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7E" w:rsidRDefault="00E0227E" w:rsidP="00E0227E">
      <w:pPr>
        <w:rPr>
          <w:sz w:val="32"/>
          <w:szCs w:val="32"/>
        </w:rPr>
      </w:pPr>
      <w:r>
        <w:rPr>
          <w:b/>
          <w:sz w:val="32"/>
          <w:szCs w:val="32"/>
        </w:rPr>
        <w:t>1.Λογαριάζω σύντομα.</w:t>
      </w:r>
    </w:p>
    <w:p w:rsidR="00E0227E" w:rsidRDefault="00E0227E" w:rsidP="00E0227E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556"/>
        <w:gridCol w:w="2304"/>
      </w:tblGrid>
      <w:tr w:rsidR="0037323A" w:rsidTr="00E0227E">
        <w:trPr>
          <w:trHeight w:val="5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27E" w:rsidRDefault="00E0227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27E" w:rsidRDefault="00E0227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27E" w:rsidRDefault="00E0227E">
            <w:pPr>
              <w:rPr>
                <w:sz w:val="32"/>
                <w:szCs w:val="32"/>
              </w:rPr>
            </w:pPr>
          </w:p>
        </w:tc>
      </w:tr>
      <w:tr w:rsidR="001D7078" w:rsidTr="00E0227E">
        <w:trPr>
          <w:trHeight w:val="5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27E" w:rsidRDefault="00E0227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7E" w:rsidRDefault="00E0227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27E" w:rsidRDefault="00E022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2+3=5</w:t>
            </w:r>
          </w:p>
        </w:tc>
      </w:tr>
      <w:tr w:rsidR="001D7078" w:rsidTr="00E0227E">
        <w:trPr>
          <w:trHeight w:val="5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27E" w:rsidRDefault="00E0227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7E" w:rsidRDefault="00E0227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27E" w:rsidRDefault="00E022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3+ 3 = 6</w:t>
            </w:r>
          </w:p>
        </w:tc>
      </w:tr>
      <w:tr w:rsidR="001D7078" w:rsidTr="00E0227E">
        <w:trPr>
          <w:trHeight w:val="5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27E" w:rsidRDefault="00E0227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7E" w:rsidRDefault="00E0227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27E" w:rsidRDefault="00E022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4+ 3 = 7</w:t>
            </w:r>
          </w:p>
        </w:tc>
      </w:tr>
      <w:tr w:rsidR="001D7078" w:rsidTr="00E0227E">
        <w:trPr>
          <w:trHeight w:val="6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27E" w:rsidRDefault="00E0227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7E" w:rsidRDefault="00E0227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27E" w:rsidRDefault="00E0227E" w:rsidP="00E022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5+3 = 8</w:t>
            </w:r>
          </w:p>
        </w:tc>
      </w:tr>
    </w:tbl>
    <w:p w:rsidR="00E0227E" w:rsidRDefault="00E0227E" w:rsidP="00E0227E">
      <w:pPr>
        <w:rPr>
          <w:vanish/>
        </w:rPr>
      </w:pPr>
    </w:p>
    <w:tbl>
      <w:tblPr>
        <w:tblpPr w:leftFromText="180" w:rightFromText="180" w:vertAnchor="text" w:horzAnchor="page" w:tblpX="5263" w:tblpY="-30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67"/>
        <w:gridCol w:w="2835"/>
      </w:tblGrid>
      <w:tr w:rsidR="00E0227E" w:rsidTr="00E0227E">
        <w:trPr>
          <w:trHeight w:val="5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27E" w:rsidRDefault="00E0227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27E" w:rsidRDefault="00E0227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27E" w:rsidRDefault="00E0227E">
            <w:pPr>
              <w:rPr>
                <w:sz w:val="32"/>
                <w:szCs w:val="32"/>
              </w:rPr>
            </w:pPr>
          </w:p>
        </w:tc>
      </w:tr>
      <w:tr w:rsidR="00E0227E" w:rsidTr="00E0227E">
        <w:trPr>
          <w:trHeight w:val="5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27E" w:rsidRDefault="00E0227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7E" w:rsidRDefault="00E0227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27E" w:rsidRDefault="00E0227E" w:rsidP="00E022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6+4= 10</w:t>
            </w:r>
          </w:p>
        </w:tc>
      </w:tr>
      <w:tr w:rsidR="00E0227E" w:rsidTr="00E0227E">
        <w:trPr>
          <w:trHeight w:val="5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27E" w:rsidRDefault="00E0227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7E" w:rsidRDefault="00E0227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27E" w:rsidRDefault="00E0227E" w:rsidP="00E022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3+ 4 = 7</w:t>
            </w:r>
          </w:p>
        </w:tc>
      </w:tr>
      <w:tr w:rsidR="00E0227E" w:rsidTr="00E0227E">
        <w:trPr>
          <w:trHeight w:val="5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27E" w:rsidRDefault="00E0227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7E" w:rsidRDefault="00E0227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27E" w:rsidRDefault="00E0227E" w:rsidP="00E022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+  4= 8</w:t>
            </w:r>
          </w:p>
        </w:tc>
      </w:tr>
      <w:tr w:rsidR="00E0227E" w:rsidTr="00E0227E">
        <w:trPr>
          <w:trHeight w:val="6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27E" w:rsidRDefault="00E0227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7E" w:rsidRDefault="00E0227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27E" w:rsidRDefault="00E0227E" w:rsidP="00E022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5 + 4 = 9</w:t>
            </w:r>
          </w:p>
        </w:tc>
      </w:tr>
    </w:tbl>
    <w:p w:rsidR="00E0227E" w:rsidRDefault="00E0227E" w:rsidP="00E0227E">
      <w:pPr>
        <w:rPr>
          <w:sz w:val="32"/>
          <w:szCs w:val="32"/>
        </w:rPr>
      </w:pPr>
    </w:p>
    <w:tbl>
      <w:tblPr>
        <w:tblpPr w:leftFromText="180" w:rightFromText="180" w:vertAnchor="text" w:horzAnchor="margin" w:tblpXSpec="right" w:tblpY="2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"/>
        <w:gridCol w:w="834"/>
        <w:gridCol w:w="2149"/>
      </w:tblGrid>
      <w:tr w:rsidR="00E0227E" w:rsidTr="00E0227E">
        <w:trPr>
          <w:trHeight w:val="57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27E" w:rsidRDefault="00E0227E" w:rsidP="00E0227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+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27E" w:rsidRDefault="00E0227E" w:rsidP="00E0227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27E" w:rsidRDefault="00E0227E" w:rsidP="00E0227E">
            <w:pPr>
              <w:rPr>
                <w:sz w:val="32"/>
                <w:szCs w:val="32"/>
              </w:rPr>
            </w:pPr>
          </w:p>
        </w:tc>
      </w:tr>
      <w:tr w:rsidR="00E0227E" w:rsidTr="00E0227E">
        <w:trPr>
          <w:trHeight w:val="57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27E" w:rsidRDefault="00E0227E" w:rsidP="00E0227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7E" w:rsidRDefault="00E0227E" w:rsidP="00E0227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27E" w:rsidRDefault="00E0227E" w:rsidP="00E022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7+2=9 </w:t>
            </w:r>
          </w:p>
        </w:tc>
      </w:tr>
      <w:tr w:rsidR="00E0227E" w:rsidTr="00E0227E">
        <w:trPr>
          <w:trHeight w:val="55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27E" w:rsidRDefault="00E0227E" w:rsidP="00E0227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7E" w:rsidRDefault="00E0227E" w:rsidP="00E0227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27E" w:rsidRDefault="00E0227E" w:rsidP="00E022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5+ 2=7 </w:t>
            </w:r>
          </w:p>
        </w:tc>
      </w:tr>
      <w:tr w:rsidR="00E0227E" w:rsidTr="00E0227E">
        <w:trPr>
          <w:trHeight w:val="55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27E" w:rsidRDefault="00E0227E" w:rsidP="00E0227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7E" w:rsidRDefault="00E0227E" w:rsidP="00E0227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27E" w:rsidRDefault="00E0227E" w:rsidP="00E022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6+2 =8</w:t>
            </w:r>
          </w:p>
        </w:tc>
      </w:tr>
      <w:tr w:rsidR="00E0227E" w:rsidTr="00E0227E">
        <w:trPr>
          <w:trHeight w:val="59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27E" w:rsidRDefault="00E0227E" w:rsidP="00E0227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7E" w:rsidRDefault="00E0227E" w:rsidP="00E0227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27E" w:rsidRDefault="00E0227E" w:rsidP="00E022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+ 2 = 10</w:t>
            </w:r>
          </w:p>
        </w:tc>
      </w:tr>
    </w:tbl>
    <w:tbl>
      <w:tblPr>
        <w:tblpPr w:leftFromText="180" w:rightFromText="180" w:vertAnchor="text" w:horzAnchor="margin" w:tblpY="108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67"/>
        <w:gridCol w:w="2409"/>
      </w:tblGrid>
      <w:tr w:rsidR="00E0227E" w:rsidTr="00E0227E">
        <w:trPr>
          <w:trHeight w:val="5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27E" w:rsidRDefault="00E0227E" w:rsidP="00E0227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27E" w:rsidRDefault="00E0227E" w:rsidP="00E0227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227E" w:rsidRDefault="00E0227E" w:rsidP="00E0227E">
            <w:pPr>
              <w:rPr>
                <w:sz w:val="32"/>
                <w:szCs w:val="32"/>
              </w:rPr>
            </w:pPr>
          </w:p>
        </w:tc>
      </w:tr>
      <w:tr w:rsidR="00E0227E" w:rsidTr="00E0227E">
        <w:trPr>
          <w:trHeight w:val="5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27E" w:rsidRDefault="00E0227E" w:rsidP="00E0227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7E" w:rsidRDefault="00E0227E" w:rsidP="00E0227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27E" w:rsidRDefault="00E0227E" w:rsidP="00E022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2+5 = 7</w:t>
            </w:r>
          </w:p>
        </w:tc>
      </w:tr>
      <w:tr w:rsidR="00E0227E" w:rsidTr="00E0227E">
        <w:trPr>
          <w:trHeight w:val="5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27E" w:rsidRDefault="00E0227E" w:rsidP="00E0227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7E" w:rsidRDefault="00E0227E" w:rsidP="00E0227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27E" w:rsidRDefault="00E0227E" w:rsidP="00E022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3+5  =8 </w:t>
            </w:r>
          </w:p>
        </w:tc>
      </w:tr>
      <w:tr w:rsidR="00E0227E" w:rsidTr="00E0227E">
        <w:trPr>
          <w:trHeight w:val="5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27E" w:rsidRDefault="00E0227E" w:rsidP="00E0227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7E" w:rsidRDefault="00E0227E" w:rsidP="00E0227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27E" w:rsidRDefault="00E0227E" w:rsidP="00E022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4+5 = 9</w:t>
            </w:r>
          </w:p>
        </w:tc>
      </w:tr>
      <w:tr w:rsidR="00E0227E" w:rsidTr="00E0227E">
        <w:trPr>
          <w:trHeight w:val="88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27E" w:rsidRDefault="00E0227E" w:rsidP="00E0227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27E" w:rsidRDefault="00E0227E" w:rsidP="00E0227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27E" w:rsidRDefault="00E0227E" w:rsidP="00E022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5+ 5 = 10</w:t>
            </w:r>
          </w:p>
        </w:tc>
      </w:tr>
    </w:tbl>
    <w:p w:rsidR="00E0227E" w:rsidRDefault="00E0227E" w:rsidP="00E0227E">
      <w:pPr>
        <w:rPr>
          <w:sz w:val="32"/>
          <w:szCs w:val="32"/>
        </w:rPr>
      </w:pPr>
    </w:p>
    <w:p w:rsidR="00E0227E" w:rsidRDefault="00E0227E" w:rsidP="00E0227E">
      <w:pPr>
        <w:rPr>
          <w:sz w:val="32"/>
          <w:szCs w:val="32"/>
        </w:rPr>
      </w:pPr>
      <w:r>
        <w:rPr>
          <w:sz w:val="32"/>
          <w:szCs w:val="32"/>
        </w:rPr>
        <w:br w:type="textWrapping" w:clear="all"/>
      </w:r>
    </w:p>
    <w:p w:rsidR="00E0227E" w:rsidRDefault="00E0227E" w:rsidP="00E0227E">
      <w:pPr>
        <w:rPr>
          <w:b/>
          <w:sz w:val="32"/>
          <w:szCs w:val="32"/>
        </w:rPr>
      </w:pPr>
      <w:r>
        <w:rPr>
          <w:b/>
          <w:sz w:val="32"/>
          <w:szCs w:val="32"/>
        </w:rPr>
        <w:t>2.Αντιστοιχίζω την αξία των παιχνιδιών με τα χρήματα.</w:t>
      </w:r>
    </w:p>
    <w:p w:rsidR="00301B98" w:rsidRPr="00CE63A4" w:rsidRDefault="00301B98" w:rsidP="00301B98">
      <w:pPr>
        <w:rPr>
          <w:sz w:val="32"/>
          <w:szCs w:val="32"/>
        </w:rPr>
      </w:pPr>
      <w:r>
        <w:rPr>
          <w:rFonts w:ascii="Arial" w:hAnsi="Arial" w:cs="Arial"/>
          <w:noProof/>
          <w:color w:val="0000FF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902B5D" wp14:editId="69DC634D">
                <wp:simplePos x="0" y="0"/>
                <wp:positionH relativeFrom="column">
                  <wp:posOffset>628650</wp:posOffset>
                </wp:positionH>
                <wp:positionV relativeFrom="paragraph">
                  <wp:posOffset>173355</wp:posOffset>
                </wp:positionV>
                <wp:extent cx="447675" cy="561975"/>
                <wp:effectExtent l="0" t="19050" r="28575" b="47625"/>
                <wp:wrapNone/>
                <wp:docPr id="73" name="Διάγραμμα ροής: Διάτρητη ταινία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56197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B98" w:rsidRPr="000C6E7D" w:rsidRDefault="00301B98" w:rsidP="00301B9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C6E7D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Διάγραμμα ροής: Διάτρητη ταινία 73" o:spid="_x0000_s1026" type="#_x0000_t122" style="position:absolute;margin-left:49.5pt;margin-top:13.65pt;width:35.2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">
                <v:textbox>
                  <w:txbxContent>
                    <w:p w:rsidR="00301B98" w:rsidRPr="000C6E7D" w:rsidRDefault="00301B98" w:rsidP="00301B9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C6E7D">
                        <w:rPr>
                          <w:b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301B98" w:rsidRDefault="0037323A" w:rsidP="00301B98">
      <w:pPr>
        <w:tabs>
          <w:tab w:val="left" w:pos="2415"/>
        </w:tabs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DA7CFB" wp14:editId="46F97443">
                <wp:simplePos x="0" y="0"/>
                <wp:positionH relativeFrom="column">
                  <wp:posOffset>1076325</wp:posOffset>
                </wp:positionH>
                <wp:positionV relativeFrom="paragraph">
                  <wp:posOffset>191770</wp:posOffset>
                </wp:positionV>
                <wp:extent cx="523875" cy="533400"/>
                <wp:effectExtent l="0" t="0" r="66675" b="57150"/>
                <wp:wrapNone/>
                <wp:docPr id="76" name="Ευθύγραμμο βέλος σύνδεσης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76" o:spid="_x0000_s1026" type="#_x0000_t32" style="position:absolute;margin-left:84.75pt;margin-top:15.1pt;width:41.2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" strokecolor="#4579b8 [3044]">
                <v:stroke endarrow="open"/>
              </v:shape>
            </w:pict>
          </mc:Fallback>
        </mc:AlternateContent>
      </w: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EE0854" wp14:editId="48C25E20">
                <wp:simplePos x="0" y="0"/>
                <wp:positionH relativeFrom="column">
                  <wp:posOffset>1266825</wp:posOffset>
                </wp:positionH>
                <wp:positionV relativeFrom="paragraph">
                  <wp:posOffset>191770</wp:posOffset>
                </wp:positionV>
                <wp:extent cx="390525" cy="1362075"/>
                <wp:effectExtent l="0" t="38100" r="66675" b="28575"/>
                <wp:wrapNone/>
                <wp:docPr id="74" name="Ευθύγραμμο βέλος σύνδεσης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1362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74" o:spid="_x0000_s1026" type="#_x0000_t32" style="position:absolute;margin-left:99.75pt;margin-top:15.1pt;width:30.75pt;height:107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" strokecolor="#4579b8 [3044]">
                <v:stroke endarrow="open"/>
              </v:shape>
            </w:pict>
          </mc:Fallback>
        </mc:AlternateContent>
      </w:r>
      <w:r w:rsidR="00301B98">
        <w:rPr>
          <w:rFonts w:ascii="Arial" w:hAnsi="Arial" w:cs="Arial"/>
          <w:noProof/>
          <w:color w:val="0000FF"/>
          <w:lang w:eastAsia="el-GR"/>
        </w:rPr>
        <w:drawing>
          <wp:inline distT="0" distB="0" distL="0" distR="0" wp14:anchorId="63A1C2C5" wp14:editId="4FB9F4E7">
            <wp:extent cx="485775" cy="485775"/>
            <wp:effectExtent l="0" t="0" r="9525" b="9525"/>
            <wp:docPr id="61" name="Εικόνα 61" descr="http://tbn0.google.com/images?q=tbn:OjNI6jqlkb3YwM:http://www.freeclipartnow.com/d/42171-2/bel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http://tbn0.google.com/images?q=tbn:OjNI6jqlkb3YwM:http://www.freeclipartnow.com/d/42171-2/be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1B98">
        <w:rPr>
          <w:sz w:val="32"/>
          <w:szCs w:val="32"/>
        </w:rPr>
        <w:t xml:space="preserve">  </w:t>
      </w:r>
      <w:r w:rsidR="00301B98">
        <w:rPr>
          <w:sz w:val="32"/>
          <w:szCs w:val="32"/>
        </w:rPr>
        <w:tab/>
      </w:r>
      <w:r w:rsidR="00301B98">
        <w:rPr>
          <w:noProof/>
          <w:sz w:val="32"/>
          <w:szCs w:val="32"/>
          <w:lang w:eastAsia="el-GR"/>
        </w:rPr>
        <w:drawing>
          <wp:inline distT="0" distB="0" distL="0" distR="0" wp14:anchorId="2BF52CFE" wp14:editId="77CBD566">
            <wp:extent cx="476250" cy="485775"/>
            <wp:effectExtent l="0" t="0" r="0" b="9525"/>
            <wp:docPr id="60" name="Εικόνα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1B98">
        <w:rPr>
          <w:sz w:val="32"/>
          <w:szCs w:val="32"/>
        </w:rPr>
        <w:t xml:space="preserve">  </w:t>
      </w:r>
      <w:r w:rsidR="00301B98">
        <w:rPr>
          <w:noProof/>
          <w:sz w:val="32"/>
          <w:szCs w:val="32"/>
          <w:lang w:eastAsia="el-GR"/>
        </w:rPr>
        <w:drawing>
          <wp:inline distT="0" distB="0" distL="0" distR="0" wp14:anchorId="61C6B50C" wp14:editId="1F1C651A">
            <wp:extent cx="476250" cy="485775"/>
            <wp:effectExtent l="0" t="0" r="0" b="9525"/>
            <wp:docPr id="59" name="Εικόνα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1B98">
        <w:rPr>
          <w:sz w:val="32"/>
          <w:szCs w:val="32"/>
        </w:rPr>
        <w:t xml:space="preserve">  </w:t>
      </w:r>
      <w:r w:rsidR="00301B98">
        <w:rPr>
          <w:noProof/>
          <w:sz w:val="32"/>
          <w:szCs w:val="32"/>
          <w:lang w:eastAsia="el-GR"/>
        </w:rPr>
        <w:drawing>
          <wp:inline distT="0" distB="0" distL="0" distR="0" wp14:anchorId="1F5F64D3" wp14:editId="29ABA5FB">
            <wp:extent cx="476250" cy="485775"/>
            <wp:effectExtent l="0" t="0" r="0" b="9525"/>
            <wp:docPr id="58" name="Εικόνα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1B98">
        <w:rPr>
          <w:sz w:val="32"/>
          <w:szCs w:val="32"/>
        </w:rPr>
        <w:t xml:space="preserve">  </w:t>
      </w:r>
      <w:r w:rsidR="00301B98">
        <w:rPr>
          <w:noProof/>
          <w:sz w:val="32"/>
          <w:szCs w:val="32"/>
          <w:lang w:eastAsia="el-GR"/>
        </w:rPr>
        <w:drawing>
          <wp:inline distT="0" distB="0" distL="0" distR="0" wp14:anchorId="390B51EB" wp14:editId="02528602">
            <wp:extent cx="476250" cy="485775"/>
            <wp:effectExtent l="0" t="0" r="0" b="9525"/>
            <wp:docPr id="57" name="Εικόνα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1B98">
        <w:rPr>
          <w:sz w:val="32"/>
          <w:szCs w:val="32"/>
        </w:rPr>
        <w:t xml:space="preserve">  </w:t>
      </w:r>
      <w:r w:rsidR="00301B98">
        <w:rPr>
          <w:noProof/>
          <w:sz w:val="32"/>
          <w:szCs w:val="32"/>
          <w:lang w:eastAsia="el-GR"/>
        </w:rPr>
        <w:drawing>
          <wp:inline distT="0" distB="0" distL="0" distR="0" wp14:anchorId="32EBA1D7" wp14:editId="14AC87E8">
            <wp:extent cx="476250" cy="485775"/>
            <wp:effectExtent l="0" t="0" r="0" b="9525"/>
            <wp:docPr id="56" name="Εικόνα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B98" w:rsidRPr="00CE63A4" w:rsidRDefault="0037323A" w:rsidP="00301B98">
      <w:pPr>
        <w:tabs>
          <w:tab w:val="left" w:pos="3570"/>
        </w:tabs>
        <w:rPr>
          <w:sz w:val="32"/>
          <w:szCs w:val="32"/>
        </w:rPr>
      </w:pPr>
      <w:r>
        <w:rPr>
          <w:rFonts w:ascii="Arial" w:hAnsi="Arial" w:cs="Arial"/>
          <w:noProof/>
          <w:color w:val="0000FF"/>
          <w:lang w:eastAsia="el-GR"/>
        </w:rPr>
        <w:drawing>
          <wp:anchor distT="0" distB="0" distL="114300" distR="114300" simplePos="0" relativeHeight="251671552" behindDoc="0" locked="0" layoutInCell="1" allowOverlap="1" wp14:anchorId="39E68EBF" wp14:editId="5CFF0974">
            <wp:simplePos x="0" y="0"/>
            <wp:positionH relativeFrom="column">
              <wp:posOffset>2781935</wp:posOffset>
            </wp:positionH>
            <wp:positionV relativeFrom="paragraph">
              <wp:posOffset>221615</wp:posOffset>
            </wp:positionV>
            <wp:extent cx="454025" cy="466725"/>
            <wp:effectExtent l="0" t="0" r="3175" b="9525"/>
            <wp:wrapSquare wrapText="bothSides"/>
            <wp:docPr id="69" name="Εικόνα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lang w:eastAsia="el-GR"/>
        </w:rPr>
        <w:drawing>
          <wp:anchor distT="0" distB="0" distL="114300" distR="114300" simplePos="0" relativeHeight="251672576" behindDoc="0" locked="0" layoutInCell="1" allowOverlap="1" wp14:anchorId="3F1A9FB3" wp14:editId="7B6D79D4">
            <wp:simplePos x="0" y="0"/>
            <wp:positionH relativeFrom="column">
              <wp:posOffset>3354070</wp:posOffset>
            </wp:positionH>
            <wp:positionV relativeFrom="paragraph">
              <wp:posOffset>221615</wp:posOffset>
            </wp:positionV>
            <wp:extent cx="454025" cy="466725"/>
            <wp:effectExtent l="0" t="0" r="3175" b="9525"/>
            <wp:wrapSquare wrapText="bothSides"/>
            <wp:docPr id="70" name="Εικόνα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B98">
        <w:rPr>
          <w:rFonts w:ascii="Arial" w:hAnsi="Arial" w:cs="Arial"/>
          <w:noProof/>
          <w:color w:val="0000FF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E7B81F" wp14:editId="218F4BB7">
                <wp:simplePos x="0" y="0"/>
                <wp:positionH relativeFrom="column">
                  <wp:posOffset>628650</wp:posOffset>
                </wp:positionH>
                <wp:positionV relativeFrom="paragraph">
                  <wp:posOffset>1270</wp:posOffset>
                </wp:positionV>
                <wp:extent cx="447675" cy="523875"/>
                <wp:effectExtent l="0" t="19050" r="28575" b="47625"/>
                <wp:wrapNone/>
                <wp:docPr id="68" name="Διάγραμμα ροής: Διάτρητη ταινία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52387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B98" w:rsidRPr="000C6E7D" w:rsidRDefault="00301B98" w:rsidP="00301B9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Διάγραμμα ροής: Διάτρητη ταινία 68" o:spid="_x0000_s1027" type="#_x0000_t122" style="position:absolute;margin-left:49.5pt;margin-top:.1pt;width:35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">
                <v:textbox>
                  <w:txbxContent>
                    <w:p w:rsidR="00301B98" w:rsidRPr="000C6E7D" w:rsidRDefault="00301B98" w:rsidP="00301B9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01B98">
        <w:rPr>
          <w:rFonts w:ascii="Arial" w:hAnsi="Arial" w:cs="Arial"/>
          <w:noProof/>
          <w:color w:val="0000FF"/>
          <w:lang w:eastAsia="el-GR"/>
        </w:rPr>
        <w:drawing>
          <wp:inline distT="0" distB="0" distL="0" distR="0" wp14:anchorId="115865C7" wp14:editId="074542E9">
            <wp:extent cx="542925" cy="523875"/>
            <wp:effectExtent l="0" t="0" r="9525" b="9525"/>
            <wp:docPr id="55" name="Εικόνα 55" descr="http://tbn2.google.com/images?q=tbn:FlP6K5UnvnDGLM:http://www.cksinfo.com/clipart/toys/teddybears/teddy-bear-lar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1" descr="http://tbn2.google.com/images?q=tbn:FlP6K5UnvnDGLM:http://www.cksinfo.com/clipart/toys/teddybears/teddy-bear-lar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1B98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69504" behindDoc="0" locked="0" layoutInCell="1" allowOverlap="1" wp14:anchorId="0724A04B" wp14:editId="232600D7">
            <wp:simplePos x="0" y="0"/>
            <wp:positionH relativeFrom="column">
              <wp:posOffset>1550670</wp:posOffset>
            </wp:positionH>
            <wp:positionV relativeFrom="paragraph">
              <wp:posOffset>224790</wp:posOffset>
            </wp:positionV>
            <wp:extent cx="561975" cy="548640"/>
            <wp:effectExtent l="0" t="0" r="9525" b="3810"/>
            <wp:wrapSquare wrapText="bothSides"/>
            <wp:docPr id="72" name="Εικόνα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B98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70528" behindDoc="0" locked="0" layoutInCell="1" allowOverlap="1" wp14:anchorId="03FAF64D" wp14:editId="4DC7924E">
            <wp:simplePos x="0" y="0"/>
            <wp:positionH relativeFrom="column">
              <wp:posOffset>2112645</wp:posOffset>
            </wp:positionH>
            <wp:positionV relativeFrom="paragraph">
              <wp:posOffset>234315</wp:posOffset>
            </wp:positionV>
            <wp:extent cx="552450" cy="539115"/>
            <wp:effectExtent l="0" t="0" r="0" b="0"/>
            <wp:wrapSquare wrapText="bothSides"/>
            <wp:docPr id="71" name="Εικόνα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B98">
        <w:rPr>
          <w:sz w:val="32"/>
          <w:szCs w:val="32"/>
        </w:rPr>
        <w:tab/>
      </w:r>
    </w:p>
    <w:p w:rsidR="00301B98" w:rsidRDefault="0037323A" w:rsidP="00301B98">
      <w:pPr>
        <w:tabs>
          <w:tab w:val="left" w:pos="3570"/>
        </w:tabs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78720" behindDoc="0" locked="0" layoutInCell="1" allowOverlap="1" wp14:anchorId="7C44AC39" wp14:editId="71900A81">
            <wp:simplePos x="0" y="0"/>
            <wp:positionH relativeFrom="column">
              <wp:posOffset>3577590</wp:posOffset>
            </wp:positionH>
            <wp:positionV relativeFrom="paragraph">
              <wp:posOffset>204470</wp:posOffset>
            </wp:positionV>
            <wp:extent cx="647700" cy="666750"/>
            <wp:effectExtent l="0" t="0" r="0" b="0"/>
            <wp:wrapSquare wrapText="bothSides"/>
            <wp:docPr id="67" name="Εικόνα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77696" behindDoc="0" locked="0" layoutInCell="1" allowOverlap="1" wp14:anchorId="3DEFE42F" wp14:editId="3711B983">
            <wp:simplePos x="0" y="0"/>
            <wp:positionH relativeFrom="column">
              <wp:posOffset>2929255</wp:posOffset>
            </wp:positionH>
            <wp:positionV relativeFrom="paragraph">
              <wp:posOffset>327025</wp:posOffset>
            </wp:positionV>
            <wp:extent cx="581025" cy="592455"/>
            <wp:effectExtent l="0" t="0" r="9525" b="0"/>
            <wp:wrapSquare wrapText="bothSides"/>
            <wp:docPr id="66" name="Εικόνα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lang w:eastAsia="el-GR"/>
        </w:rPr>
        <w:drawing>
          <wp:anchor distT="0" distB="0" distL="114300" distR="114300" simplePos="0" relativeHeight="251674624" behindDoc="0" locked="0" layoutInCell="1" allowOverlap="1" wp14:anchorId="3E06B9A5" wp14:editId="230CCDBA">
            <wp:simplePos x="0" y="0"/>
            <wp:positionH relativeFrom="column">
              <wp:posOffset>2187575</wp:posOffset>
            </wp:positionH>
            <wp:positionV relativeFrom="paragraph">
              <wp:posOffset>327025</wp:posOffset>
            </wp:positionV>
            <wp:extent cx="589915" cy="590550"/>
            <wp:effectExtent l="0" t="0" r="635" b="0"/>
            <wp:wrapSquare wrapText="bothSides"/>
            <wp:docPr id="65" name="Εικόνα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lang w:eastAsia="el-GR"/>
        </w:rPr>
        <w:drawing>
          <wp:anchor distT="0" distB="0" distL="114300" distR="114300" simplePos="0" relativeHeight="251675648" behindDoc="0" locked="0" layoutInCell="1" allowOverlap="1" wp14:anchorId="3D3D29CB" wp14:editId="6E7926B0">
            <wp:simplePos x="0" y="0"/>
            <wp:positionH relativeFrom="column">
              <wp:posOffset>1491615</wp:posOffset>
            </wp:positionH>
            <wp:positionV relativeFrom="paragraph">
              <wp:posOffset>327025</wp:posOffset>
            </wp:positionV>
            <wp:extent cx="552450" cy="542925"/>
            <wp:effectExtent l="0" t="0" r="0" b="9525"/>
            <wp:wrapSquare wrapText="bothSides"/>
            <wp:docPr id="64" name="Εικόνα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B98">
        <w:rPr>
          <w:rFonts w:ascii="Arial" w:hAnsi="Arial" w:cs="Arial"/>
          <w:noProof/>
          <w:color w:val="0000FF"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CE14E4" wp14:editId="5504387B">
                <wp:simplePos x="0" y="0"/>
                <wp:positionH relativeFrom="column">
                  <wp:posOffset>-26670</wp:posOffset>
                </wp:positionH>
                <wp:positionV relativeFrom="paragraph">
                  <wp:posOffset>325120</wp:posOffset>
                </wp:positionV>
                <wp:extent cx="447675" cy="495300"/>
                <wp:effectExtent l="0" t="19050" r="28575" b="38100"/>
                <wp:wrapNone/>
                <wp:docPr id="63" name="Διάγραμμα ροής: Διάτρητη ταινία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9530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B98" w:rsidRPr="000C6E7D" w:rsidRDefault="00301B98" w:rsidP="00301B9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Διάγραμμα ροής: Διάτρητη ταινία 63" o:spid="_x0000_s1028" type="#_x0000_t122" style="position:absolute;margin-left:-2.1pt;margin-top:25.6pt;width:35.2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">
                <v:textbox>
                  <w:txbxContent>
                    <w:p w:rsidR="00301B98" w:rsidRPr="000C6E7D" w:rsidRDefault="00301B98" w:rsidP="00301B9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301B98">
        <w:rPr>
          <w:rFonts w:ascii="Arial" w:hAnsi="Arial" w:cs="Arial"/>
          <w:noProof/>
          <w:color w:val="0000FF"/>
          <w:lang w:eastAsia="el-GR"/>
        </w:rPr>
        <w:drawing>
          <wp:anchor distT="0" distB="0" distL="114300" distR="114300" simplePos="0" relativeHeight="251676672" behindDoc="0" locked="0" layoutInCell="1" allowOverlap="1" wp14:anchorId="1DF7B5BB" wp14:editId="430381C1">
            <wp:simplePos x="0" y="0"/>
            <wp:positionH relativeFrom="column">
              <wp:posOffset>-30480</wp:posOffset>
            </wp:positionH>
            <wp:positionV relativeFrom="paragraph">
              <wp:posOffset>238760</wp:posOffset>
            </wp:positionV>
            <wp:extent cx="697865" cy="590550"/>
            <wp:effectExtent l="0" t="0" r="6985" b="0"/>
            <wp:wrapSquare wrapText="bothSides"/>
            <wp:docPr id="62" name="Εικόνα 62" descr="http://tbn3.google.com/images?q=tbn:VyRPl2oEZBkXrM:http://bilderkiste.de/phpcliparts/media/schaukelpferd_animiert.gi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6" descr="http://tbn3.google.com/images?q=tbn:VyRPl2oEZBkXrM:http://bilderkiste.de/phpcliparts/media/schaukelpferd_animiert.gi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B98" w:rsidRDefault="0037323A" w:rsidP="00301B98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959324" wp14:editId="1D3AB79A">
                <wp:simplePos x="0" y="0"/>
                <wp:positionH relativeFrom="column">
                  <wp:posOffset>335280</wp:posOffset>
                </wp:positionH>
                <wp:positionV relativeFrom="paragraph">
                  <wp:posOffset>128270</wp:posOffset>
                </wp:positionV>
                <wp:extent cx="285750" cy="0"/>
                <wp:effectExtent l="0" t="76200" r="19050" b="114300"/>
                <wp:wrapNone/>
                <wp:docPr id="75" name="Ευθύγραμμο βέλος σύνδεσης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Ευθύγραμμο βέλος σύνδεσης 75" o:spid="_x0000_s1026" type="#_x0000_t32" style="position:absolute;margin-left:26.4pt;margin-top:10.1pt;width:22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" strokecolor="#4579b8 [3044]">
                <v:stroke endarrow="open"/>
              </v:shape>
            </w:pict>
          </mc:Fallback>
        </mc:AlternateContent>
      </w:r>
    </w:p>
    <w:p w:rsidR="00301B98" w:rsidRDefault="00301B98" w:rsidP="00301B98">
      <w:pPr>
        <w:rPr>
          <w:sz w:val="32"/>
          <w:szCs w:val="32"/>
        </w:rPr>
      </w:pPr>
    </w:p>
    <w:p w:rsidR="00301B98" w:rsidRPr="00746E18" w:rsidRDefault="00301B98" w:rsidP="00301B98">
      <w:pPr>
        <w:rPr>
          <w:sz w:val="32"/>
          <w:szCs w:val="32"/>
        </w:rPr>
      </w:pPr>
    </w:p>
    <w:p w:rsidR="00301B98" w:rsidRPr="00746E18" w:rsidRDefault="00301B98" w:rsidP="00301B98">
      <w:pPr>
        <w:rPr>
          <w:sz w:val="32"/>
          <w:szCs w:val="32"/>
        </w:rPr>
      </w:pPr>
    </w:p>
    <w:p w:rsidR="00301B98" w:rsidRDefault="00301B98" w:rsidP="00301B98">
      <w:pPr>
        <w:rPr>
          <w:sz w:val="32"/>
          <w:szCs w:val="32"/>
        </w:rPr>
      </w:pPr>
    </w:p>
    <w:p w:rsidR="00301B98" w:rsidRDefault="00301B98" w:rsidP="00301B98">
      <w:pPr>
        <w:rPr>
          <w:sz w:val="32"/>
          <w:szCs w:val="32"/>
        </w:rPr>
      </w:pPr>
    </w:p>
    <w:p w:rsidR="00301B98" w:rsidRDefault="00301B98" w:rsidP="00301B98">
      <w:pPr>
        <w:rPr>
          <w:sz w:val="32"/>
          <w:szCs w:val="32"/>
        </w:rPr>
      </w:pPr>
    </w:p>
    <w:p w:rsidR="00E0227E" w:rsidRDefault="00E0227E" w:rsidP="00E0227E">
      <w:pPr>
        <w:rPr>
          <w:sz w:val="32"/>
          <w:szCs w:val="32"/>
        </w:rPr>
      </w:pPr>
    </w:p>
    <w:p w:rsidR="00E0227E" w:rsidRDefault="00E0227E" w:rsidP="00E0227E">
      <w:pPr>
        <w:rPr>
          <w:sz w:val="32"/>
          <w:szCs w:val="32"/>
        </w:rPr>
      </w:pPr>
    </w:p>
    <w:p w:rsidR="00E0227E" w:rsidRDefault="00E0227E" w:rsidP="00E0227E">
      <w:pPr>
        <w:rPr>
          <w:b/>
          <w:sz w:val="32"/>
          <w:szCs w:val="32"/>
        </w:rPr>
      </w:pPr>
      <w:r>
        <w:rPr>
          <w:b/>
          <w:sz w:val="32"/>
          <w:szCs w:val="32"/>
        </w:rPr>
        <w:t>3.Πόσα χρειάζομαι ακόμα  για να αγοράσω το παιχνίδι;</w:t>
      </w:r>
    </w:p>
    <w:p w:rsidR="00E0227E" w:rsidRDefault="00870CEC" w:rsidP="00E0227E">
      <w:pPr>
        <w:rPr>
          <w:sz w:val="32"/>
          <w:szCs w:val="32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C7B0915" wp14:editId="17185EC5">
                <wp:simplePos x="0" y="0"/>
                <wp:positionH relativeFrom="column">
                  <wp:posOffset>1026795</wp:posOffset>
                </wp:positionH>
                <wp:positionV relativeFrom="paragraph">
                  <wp:posOffset>6350</wp:posOffset>
                </wp:positionV>
                <wp:extent cx="781050" cy="895350"/>
                <wp:effectExtent l="19050" t="38100" r="19050" b="38100"/>
                <wp:wrapNone/>
                <wp:docPr id="42" name="Αστέρι 5 ακτινών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8953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27E" w:rsidRPr="00870CEC" w:rsidRDefault="00E0227E" w:rsidP="00E0227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70CEC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Αστέρι 5 ακτινών 42" o:spid="_x0000_s1029" style="position:absolute;margin-left:80.85pt;margin-top:.5pt;width:61.5pt;height:70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81050,895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" adj="-11796480,,5400" path="m1,341992r298335,3l390525,r92189,341995l781049,341992,539690,553354r92192,341994l390525,683982,149168,895348,241360,553354,1,341992xe">
                <v:stroke joinstyle="miter"/>
                <v:formulas/>
                <v:path o:connecttype="custom" o:connectlocs="1,341992;298336,341995;390525,0;482714,341995;781049,341992;539690,553354;631882,895348;390525,683982;149168,895348;241360,553354;1,341992" o:connectangles="0,0,0,0,0,0,0,0,0,0,0" textboxrect="0,0,781050,895350"/>
                <v:textbox>
                  <w:txbxContent>
                    <w:p w:rsidR="00E0227E" w:rsidRPr="00870CEC" w:rsidRDefault="00E0227E" w:rsidP="00E0227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70CEC">
                        <w:rPr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E0227E" w:rsidRDefault="00E0227E" w:rsidP="00E0227E">
      <w:pPr>
        <w:tabs>
          <w:tab w:val="left" w:pos="3090"/>
          <w:tab w:val="left" w:pos="6135"/>
        </w:tabs>
        <w:rPr>
          <w:sz w:val="32"/>
          <w:szCs w:val="32"/>
        </w:rPr>
      </w:pPr>
      <w:r>
        <w:rPr>
          <w:rFonts w:ascii="Arial" w:hAnsi="Arial" w:cs="Arial"/>
          <w:noProof/>
          <w:color w:val="0000FF"/>
          <w:lang w:eastAsia="el-GR"/>
        </w:rPr>
        <w:drawing>
          <wp:inline distT="0" distB="0" distL="0" distR="0">
            <wp:extent cx="1019175" cy="476250"/>
            <wp:effectExtent l="0" t="0" r="9525" b="0"/>
            <wp:docPr id="1" name="Εικόνα 1" descr="http://tbn1.google.com/images?q=tbn:27kxHiZHDY3AbM:http://cybersleuth-kids.com/images/PMY0125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0" descr="http://tbn1.google.com/images?q=tbn:27kxHiZHDY3AbM:http://cybersleuth-kids.com/images/PMY012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  <w:t xml:space="preserve">Έχω </w:t>
      </w:r>
      <w:r>
        <w:rPr>
          <w:b/>
          <w:sz w:val="40"/>
          <w:szCs w:val="40"/>
        </w:rPr>
        <w:t>5</w:t>
      </w:r>
      <w:r>
        <w:rPr>
          <w:sz w:val="32"/>
          <w:szCs w:val="32"/>
        </w:rPr>
        <w:t xml:space="preserve"> ευρώ</w:t>
      </w:r>
    </w:p>
    <w:p w:rsidR="00E0227E" w:rsidRDefault="00E0227E" w:rsidP="00E0227E">
      <w:pPr>
        <w:tabs>
          <w:tab w:val="left" w:pos="3090"/>
          <w:tab w:val="left" w:pos="6135"/>
        </w:tabs>
        <w:rPr>
          <w:b/>
          <w:sz w:val="32"/>
          <w:szCs w:val="32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2950845</wp:posOffset>
                </wp:positionH>
                <wp:positionV relativeFrom="paragraph">
                  <wp:posOffset>7620</wp:posOffset>
                </wp:positionV>
                <wp:extent cx="476250" cy="323850"/>
                <wp:effectExtent l="19050" t="0" r="19050" b="19050"/>
                <wp:wrapNone/>
                <wp:docPr id="41" name="Διάγραμμα ροής: Απόφαση πολλαπλών εξόδων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2385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23A" w:rsidRDefault="0037323A" w:rsidP="0037323A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Διάγραμμα ροής: Απόφαση πολλαπλών εξόδων 41" o:spid="_x0000_s1030" type="#_x0000_t117" style="position:absolute;margin-left:232.35pt;margin-top:.6pt;width:37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">
                <v:textbox>
                  <w:txbxContent>
                    <w:p w:rsidR="0037323A" w:rsidRDefault="0037323A" w:rsidP="0037323A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 xml:space="preserve">                                          </w:t>
      </w:r>
      <w:r w:rsidR="0037323A">
        <w:rPr>
          <w:sz w:val="32"/>
          <w:szCs w:val="32"/>
        </w:rPr>
        <w:t xml:space="preserve">θέλω ακόμα            </w:t>
      </w:r>
      <w:r>
        <w:rPr>
          <w:sz w:val="32"/>
          <w:szCs w:val="32"/>
        </w:rPr>
        <w:t xml:space="preserve">γιατί </w:t>
      </w:r>
      <w:r w:rsidR="0037323A">
        <w:rPr>
          <w:b/>
          <w:sz w:val="32"/>
          <w:szCs w:val="32"/>
        </w:rPr>
        <w:t xml:space="preserve"> 5 +3  = 8</w:t>
      </w:r>
    </w:p>
    <w:p w:rsidR="00E0227E" w:rsidRDefault="00E0227E" w:rsidP="00E0227E">
      <w:pPr>
        <w:rPr>
          <w:sz w:val="32"/>
          <w:szCs w:val="32"/>
        </w:rPr>
      </w:pPr>
    </w:p>
    <w:p w:rsidR="00E0227E" w:rsidRDefault="00E0227E" w:rsidP="00E0227E">
      <w:pPr>
        <w:rPr>
          <w:sz w:val="32"/>
          <w:szCs w:val="32"/>
        </w:rPr>
      </w:pPr>
    </w:p>
    <w:p w:rsidR="00E0227E" w:rsidRDefault="00E0227E" w:rsidP="00E0227E">
      <w:pPr>
        <w:rPr>
          <w:sz w:val="32"/>
          <w:szCs w:val="32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6FAD019" wp14:editId="4F0E3356">
                <wp:simplePos x="0" y="0"/>
                <wp:positionH relativeFrom="column">
                  <wp:posOffset>-112528</wp:posOffset>
                </wp:positionH>
                <wp:positionV relativeFrom="paragraph">
                  <wp:posOffset>68875</wp:posOffset>
                </wp:positionV>
                <wp:extent cx="850605" cy="967563"/>
                <wp:effectExtent l="19050" t="38100" r="26035" b="42545"/>
                <wp:wrapNone/>
                <wp:docPr id="40" name="Αστέρι 5 ακτινών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605" cy="967563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27E" w:rsidRPr="007B2AB6" w:rsidRDefault="00870CEC" w:rsidP="00E0227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Αστέρι 5 ακτινών 40" o:spid="_x0000_s1031" style="position:absolute;margin-left:-8.85pt;margin-top:5.4pt;width:67pt;height:76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0605,9675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" adj="-11796480,,5400" path="m1,369575r324903,3l425303,,525701,369578r324903,-3l587751,597984,688153,967561,425303,739147,162452,967561,262854,597984,1,369575xe">
                <v:stroke joinstyle="miter"/>
                <v:formulas/>
                <v:path o:connecttype="custom" o:connectlocs="1,369575;324904,369578;425303,0;525701,369578;850604,369575;587751,597984;688153,967561;425303,739147;162452,967561;262854,597984;1,369575" o:connectangles="0,0,0,0,0,0,0,0,0,0,0" textboxrect="0,0,850605,967563"/>
                <v:textbox>
                  <w:txbxContent>
                    <w:p w:rsidR="00E0227E" w:rsidRPr="007B2AB6" w:rsidRDefault="00870CEC" w:rsidP="00E0227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E0227E" w:rsidRDefault="00E0227E" w:rsidP="00E0227E">
      <w:pPr>
        <w:rPr>
          <w:sz w:val="32"/>
          <w:szCs w:val="32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1893570</wp:posOffset>
                </wp:positionH>
                <wp:positionV relativeFrom="paragraph">
                  <wp:posOffset>215265</wp:posOffset>
                </wp:positionV>
                <wp:extent cx="476250" cy="323850"/>
                <wp:effectExtent l="19050" t="0" r="19050" b="19050"/>
                <wp:wrapNone/>
                <wp:docPr id="38" name="Διάγραμμα ροής: Απόφαση πολλαπλών εξόδων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2385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23A" w:rsidRDefault="0037323A" w:rsidP="0037323A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Διάγραμμα ροής: Απόφαση πολλαπλών εξόδων 38" o:spid="_x0000_s1033" type="#_x0000_t117" style="position:absolute;margin-left:149.1pt;margin-top:16.95pt;width:37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">
                <v:textbox>
                  <w:txbxContent>
                    <w:p w:rsidR="0037323A" w:rsidRDefault="0037323A" w:rsidP="0037323A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09600" cy="609600"/>
            <wp:effectExtent l="0" t="0" r="0" b="0"/>
            <wp:wrapSquare wrapText="bothSides"/>
            <wp:docPr id="37" name="Εικόνα 37" descr="http://tbn2.google.com/images?q=tbn:CgkaqkaibnM5cM:http://www.christmasgifts.com/clipart/christmascandycanes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3" descr="http://tbn2.google.com/images?q=tbn:CgkaqkaibnM5cM:http://www.christmasgifts.com/clipart/christmascandycanes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        Έχω </w:t>
      </w:r>
      <w:r>
        <w:rPr>
          <w:b/>
          <w:sz w:val="40"/>
          <w:szCs w:val="40"/>
        </w:rPr>
        <w:t xml:space="preserve">4 </w:t>
      </w:r>
      <w:r>
        <w:rPr>
          <w:sz w:val="32"/>
          <w:szCs w:val="32"/>
        </w:rPr>
        <w:t xml:space="preserve">ευρώ </w:t>
      </w:r>
    </w:p>
    <w:p w:rsidR="00E0227E" w:rsidRDefault="00E0227E" w:rsidP="00E0227E">
      <w:pPr>
        <w:tabs>
          <w:tab w:val="left" w:pos="1065"/>
          <w:tab w:val="left" w:pos="379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Θέλω ακόμα </w:t>
      </w:r>
      <w:r>
        <w:rPr>
          <w:sz w:val="32"/>
          <w:szCs w:val="32"/>
        </w:rPr>
        <w:tab/>
        <w:t xml:space="preserve"> γιατί  </w:t>
      </w:r>
      <w:r w:rsidR="0037323A">
        <w:rPr>
          <w:sz w:val="32"/>
          <w:szCs w:val="32"/>
        </w:rPr>
        <w:t>4</w:t>
      </w:r>
      <w:r>
        <w:rPr>
          <w:sz w:val="32"/>
          <w:szCs w:val="32"/>
        </w:rPr>
        <w:t xml:space="preserve">  </w:t>
      </w:r>
      <w:r w:rsidR="0037323A">
        <w:rPr>
          <w:b/>
          <w:sz w:val="32"/>
          <w:szCs w:val="32"/>
        </w:rPr>
        <w:t xml:space="preserve"> +  6 = 10</w:t>
      </w:r>
      <w:r>
        <w:rPr>
          <w:sz w:val="32"/>
          <w:szCs w:val="32"/>
        </w:rPr>
        <w:br w:type="textWrapping" w:clear="all"/>
      </w:r>
    </w:p>
    <w:p w:rsidR="00E0227E" w:rsidRDefault="00E0227E" w:rsidP="00E0227E">
      <w:pPr>
        <w:rPr>
          <w:sz w:val="32"/>
          <w:szCs w:val="32"/>
        </w:rPr>
      </w:pPr>
    </w:p>
    <w:p w:rsidR="00E0227E" w:rsidRDefault="00E0227E" w:rsidP="00E0227E">
      <w:pPr>
        <w:rPr>
          <w:sz w:val="32"/>
          <w:szCs w:val="32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116840</wp:posOffset>
                </wp:positionV>
                <wp:extent cx="1049655" cy="962025"/>
                <wp:effectExtent l="38100" t="38100" r="17145" b="47625"/>
                <wp:wrapNone/>
                <wp:docPr id="36" name="Αστέρι 5 ακτινών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655" cy="96202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27E" w:rsidRPr="0037323A" w:rsidRDefault="00E0227E" w:rsidP="00E0227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7323A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Αστέρι 5 ακτινών 36" o:spid="_x0000_s1034" style="position:absolute;margin-left:54pt;margin-top:9.2pt;width:82.6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9655,962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" adj="-11796480,,5400" path="m1,367460r400934,3l524828,,648720,367463r400934,-3l725290,594562,849188,962023,524828,734917,200467,962023,324365,594562,1,367460xe">
                <v:stroke joinstyle="miter"/>
                <v:formulas/>
                <v:path o:connecttype="custom" o:connectlocs="1,367460;400935,367463;524828,0;648720,367463;1049654,367460;725290,594562;849188,962023;524828,734917;200467,962023;324365,594562;1,367460" o:connectangles="0,0,0,0,0,0,0,0,0,0,0" textboxrect="0,0,1049655,962025"/>
                <v:textbox>
                  <w:txbxContent>
                    <w:p w:rsidR="00E0227E" w:rsidRPr="0037323A" w:rsidRDefault="00E0227E" w:rsidP="00E0227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7323A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E0227E" w:rsidRDefault="00E0227E" w:rsidP="00E0227E">
      <w:pPr>
        <w:tabs>
          <w:tab w:val="left" w:pos="1845"/>
        </w:tabs>
        <w:rPr>
          <w:sz w:val="32"/>
          <w:szCs w:val="32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213995</wp:posOffset>
                </wp:positionV>
                <wp:extent cx="476250" cy="323850"/>
                <wp:effectExtent l="19050" t="0" r="19050" b="19050"/>
                <wp:wrapNone/>
                <wp:docPr id="35" name="Διάγραμμα ροής: Απόφαση πολλαπλών εξόδων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2385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23A" w:rsidRDefault="0037323A" w:rsidP="0037323A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Διάγραμμα ροής: Απόφαση πολλαπλών εξόδων 35" o:spid="_x0000_s1035" type="#_x0000_t117" style="position:absolute;margin-left:177.6pt;margin-top:16.85pt;width:37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">
                <v:textbox>
                  <w:txbxContent>
                    <w:p w:rsidR="0037323A" w:rsidRDefault="0037323A" w:rsidP="0037323A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21995" cy="685800"/>
            <wp:effectExtent l="0" t="0" r="1905" b="0"/>
            <wp:wrapSquare wrapText="bothSides"/>
            <wp:docPr id="34" name="Εικόνα 34" descr="http://tbn2.google.com/images?q=tbn:bNReLuvAYXi5QM:http://www.cksinfo.com/clipart/toys/beachball-v0_1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6" descr="http://tbn2.google.com/images?q=tbn:bNReLuvAYXi5QM:http://www.cksinfo.com/clipart/toys/beachball-v0_1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ab/>
        <w:t xml:space="preserve">Έχω </w:t>
      </w:r>
      <w:r>
        <w:rPr>
          <w:b/>
          <w:sz w:val="40"/>
          <w:szCs w:val="40"/>
        </w:rPr>
        <w:t xml:space="preserve">7 </w:t>
      </w:r>
      <w:r>
        <w:rPr>
          <w:sz w:val="32"/>
          <w:szCs w:val="32"/>
        </w:rPr>
        <w:t>ευρώ.</w:t>
      </w:r>
    </w:p>
    <w:p w:rsidR="00E0227E" w:rsidRDefault="00E0227E" w:rsidP="00E0227E">
      <w:pPr>
        <w:tabs>
          <w:tab w:val="left" w:pos="1845"/>
          <w:tab w:val="center" w:pos="4357"/>
        </w:tabs>
        <w:rPr>
          <w:sz w:val="32"/>
          <w:szCs w:val="32"/>
        </w:rPr>
      </w:pPr>
      <w:r>
        <w:rPr>
          <w:sz w:val="32"/>
          <w:szCs w:val="32"/>
        </w:rPr>
        <w:tab/>
      </w:r>
      <w:bookmarkStart w:id="0" w:name="_GoBack"/>
      <w:bookmarkEnd w:id="0"/>
      <w:r>
        <w:rPr>
          <w:sz w:val="32"/>
          <w:szCs w:val="32"/>
        </w:rPr>
        <w:t xml:space="preserve">Θέλω ακόμα             </w:t>
      </w:r>
      <w:r w:rsidR="0037323A">
        <w:rPr>
          <w:sz w:val="32"/>
          <w:szCs w:val="32"/>
        </w:rPr>
        <w:t>γιατί</w:t>
      </w:r>
      <w:r w:rsidR="0037323A">
        <w:rPr>
          <w:b/>
          <w:sz w:val="32"/>
          <w:szCs w:val="32"/>
        </w:rPr>
        <w:t xml:space="preserve">  7+3 =10</w:t>
      </w:r>
      <w:r>
        <w:rPr>
          <w:sz w:val="32"/>
          <w:szCs w:val="32"/>
        </w:rPr>
        <w:br w:type="textWrapping" w:clear="all"/>
      </w:r>
    </w:p>
    <w:p w:rsidR="00E0227E" w:rsidRDefault="00E0227E" w:rsidP="00E0227E">
      <w:pPr>
        <w:rPr>
          <w:sz w:val="32"/>
          <w:szCs w:val="32"/>
        </w:rPr>
      </w:pPr>
    </w:p>
    <w:p w:rsidR="00E0227E" w:rsidRDefault="00E0227E" w:rsidP="00E0227E">
      <w:pPr>
        <w:rPr>
          <w:sz w:val="32"/>
          <w:szCs w:val="32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29845</wp:posOffset>
                </wp:positionV>
                <wp:extent cx="1295400" cy="871855"/>
                <wp:effectExtent l="38100" t="19050" r="19050" b="42545"/>
                <wp:wrapNone/>
                <wp:docPr id="33" name="Αστέρι 5 ακτινών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87185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27E" w:rsidRPr="00870CEC" w:rsidRDefault="00E0227E" w:rsidP="00E0227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70CEC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Αστέρι 5 ακτινών 33" o:spid="_x0000_s1035" style="position:absolute;margin-left:60.75pt;margin-top:2.35pt;width:102pt;height:68.6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95400,871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" adj="-11796480,,5400" path="m1,333018r494801,2l647700,,800598,333020r494801,-2l895095,538834r152905,333019l647700,666033,247400,871853,400305,538834,1,333018xe">
                <v:stroke joinstyle="miter"/>
                <v:formulas/>
                <v:path o:connecttype="custom" o:connectlocs="1,333018;494802,333020;647700,0;800598,333020;1295399,333018;895095,538834;1048000,871853;647700,666033;247400,871853;400305,538834;1,333018" o:connectangles="0,0,0,0,0,0,0,0,0,0,0" textboxrect="0,0,1295400,871855"/>
                <v:textbox>
                  <w:txbxContent>
                    <w:p w:rsidR="00E0227E" w:rsidRPr="00870CEC" w:rsidRDefault="00E0227E" w:rsidP="00E0227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70CEC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E0227E" w:rsidRDefault="00E0227E" w:rsidP="00E0227E">
      <w:pPr>
        <w:tabs>
          <w:tab w:val="left" w:pos="1845"/>
        </w:tabs>
        <w:rPr>
          <w:sz w:val="32"/>
          <w:szCs w:val="32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279400</wp:posOffset>
                </wp:positionV>
                <wp:extent cx="476250" cy="323850"/>
                <wp:effectExtent l="19050" t="0" r="19050" b="19050"/>
                <wp:wrapNone/>
                <wp:docPr id="32" name="Διάγραμμα ροής: Απόφαση πολλαπλών εξόδων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2385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23A" w:rsidRDefault="0037323A" w:rsidP="0037323A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Διάγραμμα ροής: Απόφαση πολλαπλών εξόδων 32" o:spid="_x0000_s1037" type="#_x0000_t117" style="position:absolute;margin-left:174.6pt;margin-top:22pt;width:37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">
                <v:textbox>
                  <w:txbxContent>
                    <w:p w:rsidR="0037323A" w:rsidRDefault="0037323A" w:rsidP="0037323A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57250" cy="752475"/>
            <wp:effectExtent l="0" t="0" r="0" b="9525"/>
            <wp:wrapSquare wrapText="bothSides"/>
            <wp:docPr id="31" name="Εικόνα 31" descr="http://tbn1.google.com/images?q=tbn:1xO1wilBQh4IjM:http://www.clipartguide.com/_named_clipart_images/0060-0807-1604-1110_Childs_Toy_Dragon_clipart_image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9" descr="http://tbn1.google.com/images?q=tbn:1xO1wilBQh4IjM:http://www.clipartguide.com/_named_clipart_images/0060-0807-1604-1110_Childs_Toy_Dragon_clipart_image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ab/>
        <w:t xml:space="preserve">Έχω </w:t>
      </w:r>
      <w:r>
        <w:rPr>
          <w:b/>
          <w:sz w:val="40"/>
          <w:szCs w:val="40"/>
        </w:rPr>
        <w:t>5</w:t>
      </w:r>
      <w:r>
        <w:rPr>
          <w:sz w:val="32"/>
          <w:szCs w:val="32"/>
        </w:rPr>
        <w:t xml:space="preserve"> ευρώ.</w:t>
      </w:r>
    </w:p>
    <w:p w:rsidR="00E0227E" w:rsidRDefault="00E0227E" w:rsidP="00E0227E">
      <w:pPr>
        <w:tabs>
          <w:tab w:val="left" w:pos="1845"/>
          <w:tab w:val="center" w:pos="4252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Θέλω ακόμη            γιατί </w:t>
      </w:r>
      <w:r w:rsidR="0037323A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 +</w:t>
      </w:r>
      <w:r w:rsidR="0037323A">
        <w:rPr>
          <w:b/>
          <w:sz w:val="32"/>
          <w:szCs w:val="32"/>
        </w:rPr>
        <w:t xml:space="preserve"> 5 = 10</w:t>
      </w:r>
      <w:r>
        <w:rPr>
          <w:sz w:val="32"/>
          <w:szCs w:val="32"/>
        </w:rPr>
        <w:br w:type="textWrapping" w:clear="all"/>
      </w:r>
    </w:p>
    <w:p w:rsidR="00E0227E" w:rsidRDefault="00E0227E" w:rsidP="00E0227E">
      <w:pPr>
        <w:rPr>
          <w:sz w:val="32"/>
          <w:szCs w:val="32"/>
        </w:rPr>
      </w:pPr>
    </w:p>
    <w:p w:rsidR="00E0227E" w:rsidRDefault="00E0227E" w:rsidP="00E0227E">
      <w:pPr>
        <w:rPr>
          <w:sz w:val="32"/>
          <w:szCs w:val="32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209550</wp:posOffset>
                </wp:positionV>
                <wp:extent cx="1257300" cy="871855"/>
                <wp:effectExtent l="38100" t="19050" r="19050" b="42545"/>
                <wp:wrapNone/>
                <wp:docPr id="30" name="Αστέρι 5 ακτινών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7185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27E" w:rsidRPr="00870CEC" w:rsidRDefault="00E0227E" w:rsidP="00E0227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70CEC"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Αστέρι 5 ακτινών 30" o:spid="_x0000_s1037" style="position:absolute;margin-left:72.75pt;margin-top:16.5pt;width:99pt;height:68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7300,8718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" adj="-11796480,,5400" path="m1,333018r480248,2l628650,,777051,333020r480248,-2l868769,538834r148407,333019l628650,666033,240124,871853,388531,538834,1,333018xe">
                <v:stroke joinstyle="miter"/>
                <v:formulas/>
                <v:path o:connecttype="custom" o:connectlocs="1,333018;480249,333020;628650,0;777051,333020;1257299,333018;868769,538834;1017176,871853;628650,666033;240124,871853;388531,538834;1,333018" o:connectangles="0,0,0,0,0,0,0,0,0,0,0" textboxrect="0,0,1257300,871855"/>
                <v:textbox>
                  <w:txbxContent>
                    <w:p w:rsidR="00E0227E" w:rsidRPr="00870CEC" w:rsidRDefault="00E0227E" w:rsidP="00E0227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70CEC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E0227E" w:rsidRDefault="00E0227E" w:rsidP="00E0227E">
      <w:pPr>
        <w:tabs>
          <w:tab w:val="left" w:pos="375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Έχω </w:t>
      </w:r>
      <w:r>
        <w:rPr>
          <w:b/>
          <w:sz w:val="40"/>
          <w:szCs w:val="40"/>
        </w:rPr>
        <w:t xml:space="preserve">4 </w:t>
      </w:r>
      <w:r>
        <w:rPr>
          <w:sz w:val="32"/>
          <w:szCs w:val="32"/>
        </w:rPr>
        <w:t>ευρώ.</w:t>
      </w:r>
    </w:p>
    <w:p w:rsidR="00E0227E" w:rsidRPr="00963287" w:rsidRDefault="00E0227E" w:rsidP="00963287">
      <w:pPr>
        <w:tabs>
          <w:tab w:val="left" w:pos="2175"/>
          <w:tab w:val="left" w:pos="4965"/>
        </w:tabs>
        <w:rPr>
          <w:sz w:val="32"/>
          <w:szCs w:val="32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C01D126" wp14:editId="6CC1A2E7">
                <wp:simplePos x="0" y="0"/>
                <wp:positionH relativeFrom="column">
                  <wp:posOffset>2493645</wp:posOffset>
                </wp:positionH>
                <wp:positionV relativeFrom="paragraph">
                  <wp:posOffset>15875</wp:posOffset>
                </wp:positionV>
                <wp:extent cx="476250" cy="323850"/>
                <wp:effectExtent l="19050" t="0" r="19050" b="19050"/>
                <wp:wrapNone/>
                <wp:docPr id="29" name="Διάγραμμα ροής: Απόφαση πολλαπλών εξόδων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2385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23A" w:rsidRDefault="0037323A" w:rsidP="0037323A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Διάγραμμα ροής: Απόφαση πολλαπλών εξόδων 29" o:spid="_x0000_s1039" type="#_x0000_t117" style="position:absolute;margin-left:196.35pt;margin-top:1.25pt;width:37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">
                <v:textbox>
                  <w:txbxContent>
                    <w:p w:rsidR="0037323A" w:rsidRDefault="0037323A" w:rsidP="0037323A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48000" behindDoc="0" locked="0" layoutInCell="1" allowOverlap="1" wp14:anchorId="5B935ABF" wp14:editId="3F0D41B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76300" cy="876300"/>
            <wp:effectExtent l="0" t="0" r="0" b="0"/>
            <wp:wrapSquare wrapText="bothSides"/>
            <wp:docPr id="28" name="Εικόνα 28" descr="http://tbn0.google.com/images?q=tbn:8SvQird426VMfM:http://www.pupik.sk/clipart/preview/toy_tractor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2" descr="http://tbn0.google.com/images?q=tbn:8SvQird426VMfM:http://www.pupik.sk/clipart/preview/toy_tractor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23A">
        <w:rPr>
          <w:sz w:val="32"/>
          <w:szCs w:val="32"/>
        </w:rPr>
        <w:tab/>
        <w:t xml:space="preserve">Θέλω ακόμη            </w:t>
      </w:r>
      <w:r>
        <w:rPr>
          <w:sz w:val="32"/>
          <w:szCs w:val="32"/>
        </w:rPr>
        <w:t xml:space="preserve">γιατί </w:t>
      </w:r>
      <w:r w:rsidR="0037323A">
        <w:rPr>
          <w:b/>
          <w:sz w:val="32"/>
          <w:szCs w:val="32"/>
        </w:rPr>
        <w:t>4  + 6</w:t>
      </w:r>
      <w:r>
        <w:rPr>
          <w:b/>
          <w:sz w:val="32"/>
          <w:szCs w:val="32"/>
        </w:rPr>
        <w:t>=</w:t>
      </w:r>
      <w:r w:rsidR="00963287">
        <w:rPr>
          <w:b/>
          <w:sz w:val="32"/>
          <w:szCs w:val="32"/>
        </w:rPr>
        <w:t>10</w:t>
      </w:r>
    </w:p>
    <w:p w:rsidR="00E0227E" w:rsidRDefault="00E0227E" w:rsidP="00E0227E"/>
    <w:p w:rsidR="00E0227E" w:rsidRDefault="00E0227E" w:rsidP="00E0227E">
      <w:pPr>
        <w:rPr>
          <w:sz w:val="32"/>
          <w:szCs w:val="32"/>
        </w:rPr>
      </w:pPr>
    </w:p>
    <w:p w:rsidR="00C33DCA" w:rsidRDefault="00C33DCA" w:rsidP="00E0227E">
      <w:pPr>
        <w:jc w:val="center"/>
        <w:rPr>
          <w:rFonts w:eastAsia="Times New Roman" w:cs="Calibri"/>
          <w:b/>
          <w:sz w:val="32"/>
          <w:szCs w:val="32"/>
          <w:lang w:eastAsia="el-GR"/>
        </w:rPr>
      </w:pPr>
    </w:p>
    <w:p w:rsidR="00C33DCA" w:rsidRDefault="00C33DCA" w:rsidP="00E0227E">
      <w:pPr>
        <w:jc w:val="center"/>
        <w:rPr>
          <w:rFonts w:eastAsia="Times New Roman" w:cs="Calibri"/>
          <w:b/>
          <w:sz w:val="32"/>
          <w:szCs w:val="32"/>
          <w:lang w:eastAsia="el-GR"/>
        </w:rPr>
      </w:pPr>
    </w:p>
    <w:p w:rsidR="00C33DCA" w:rsidRDefault="00C33DCA" w:rsidP="00E0227E">
      <w:pPr>
        <w:jc w:val="center"/>
        <w:rPr>
          <w:rFonts w:eastAsia="Times New Roman" w:cs="Calibri"/>
          <w:b/>
          <w:sz w:val="32"/>
          <w:szCs w:val="32"/>
          <w:lang w:eastAsia="el-GR"/>
        </w:rPr>
      </w:pPr>
    </w:p>
    <w:p w:rsidR="00C33DCA" w:rsidRDefault="00C33DCA" w:rsidP="00E0227E">
      <w:pPr>
        <w:jc w:val="center"/>
        <w:rPr>
          <w:rFonts w:eastAsia="Times New Roman" w:cs="Calibri"/>
          <w:b/>
          <w:sz w:val="32"/>
          <w:szCs w:val="32"/>
          <w:lang w:eastAsia="el-GR"/>
        </w:rPr>
      </w:pPr>
    </w:p>
    <w:p w:rsidR="00E0227E" w:rsidRDefault="00E0227E" w:rsidP="00E0227E">
      <w:pPr>
        <w:jc w:val="center"/>
        <w:rPr>
          <w:rFonts w:eastAsia="Times New Roman" w:cs="Calibri"/>
          <w:b/>
          <w:sz w:val="32"/>
          <w:szCs w:val="32"/>
          <w:lang w:eastAsia="el-GR"/>
        </w:rPr>
      </w:pPr>
      <w:r>
        <w:rPr>
          <w:rFonts w:eastAsia="Times New Roman" w:cs="Calibri"/>
          <w:b/>
          <w:sz w:val="32"/>
          <w:szCs w:val="32"/>
          <w:lang w:eastAsia="el-GR"/>
        </w:rPr>
        <w:lastRenderedPageBreak/>
        <w:t>Προβλήματα</w:t>
      </w:r>
    </w:p>
    <w:p w:rsidR="00E0227E" w:rsidRDefault="00E0227E" w:rsidP="00E0227E">
      <w:pPr>
        <w:jc w:val="center"/>
        <w:rPr>
          <w:rFonts w:eastAsia="Times New Roman" w:cs="Calibri"/>
          <w:b/>
          <w:sz w:val="32"/>
          <w:szCs w:val="32"/>
          <w:lang w:eastAsia="el-GR"/>
        </w:rPr>
      </w:pPr>
    </w:p>
    <w:p w:rsidR="008058C3" w:rsidRDefault="008058C3" w:rsidP="00E0227E">
      <w:pPr>
        <w:rPr>
          <w:rFonts w:eastAsia="Times New Roman" w:cs="Calibri"/>
          <w:b/>
          <w:sz w:val="32"/>
          <w:szCs w:val="32"/>
          <w:lang w:eastAsia="el-GR"/>
        </w:rPr>
      </w:pPr>
    </w:p>
    <w:p w:rsidR="008058C3" w:rsidRDefault="008058C3" w:rsidP="00E0227E">
      <w:pPr>
        <w:rPr>
          <w:rFonts w:eastAsia="Times New Roman" w:cs="Calibri"/>
          <w:b/>
          <w:sz w:val="32"/>
          <w:szCs w:val="32"/>
          <w:lang w:eastAsia="el-GR"/>
        </w:rPr>
      </w:pPr>
    </w:p>
    <w:p w:rsidR="00E0227E" w:rsidRDefault="001D7078" w:rsidP="00E0227E">
      <w:pPr>
        <w:rPr>
          <w:rFonts w:eastAsia="Times New Roman" w:cs="Calibri"/>
          <w:b/>
          <w:sz w:val="32"/>
          <w:szCs w:val="32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49024" behindDoc="0" locked="0" layoutInCell="1" allowOverlap="1" wp14:anchorId="3A70F4A2" wp14:editId="1A65CA76">
            <wp:simplePos x="0" y="0"/>
            <wp:positionH relativeFrom="column">
              <wp:posOffset>2162175</wp:posOffset>
            </wp:positionH>
            <wp:positionV relativeFrom="paragraph">
              <wp:posOffset>210820</wp:posOffset>
            </wp:positionV>
            <wp:extent cx="524510" cy="316865"/>
            <wp:effectExtent l="0" t="0" r="8890" b="6985"/>
            <wp:wrapNone/>
            <wp:docPr id="26" name="Εικόνα 26" descr="http://tbn0.google.com/images?q=tbn:DIJNsBwhQzgfKM:http://ngfl.northumberland.gov.uk/clipart/Toys/images/bubble%2520car_jpg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tbn0.google.com/images?q=tbn:DIJNsBwhQzgfKM:http://ngfl.northumberland.gov.uk/clipart/Toys/images/bubble%2520car_jpg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0048" behindDoc="0" locked="0" layoutInCell="1" allowOverlap="1" wp14:anchorId="26D0105F" wp14:editId="1710D87E">
            <wp:simplePos x="0" y="0"/>
            <wp:positionH relativeFrom="column">
              <wp:posOffset>3218815</wp:posOffset>
            </wp:positionH>
            <wp:positionV relativeFrom="paragraph">
              <wp:posOffset>210820</wp:posOffset>
            </wp:positionV>
            <wp:extent cx="524510" cy="316865"/>
            <wp:effectExtent l="0" t="0" r="8890" b="6985"/>
            <wp:wrapNone/>
            <wp:docPr id="24" name="Εικόνα 24" descr="http://tbn0.google.com/images?q=tbn:DIJNsBwhQzgfKM:http://ngfl.northumberland.gov.uk/clipart/Toys/images/bubble%2520car_jpg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tbn0.google.com/images?q=tbn:DIJNsBwhQzgfKM:http://ngfl.northumberland.gov.uk/clipart/Toys/images/bubble%2520car_jpg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1072" behindDoc="0" locked="0" layoutInCell="1" allowOverlap="1" wp14:anchorId="7C4E144A" wp14:editId="5A6D55C4">
            <wp:simplePos x="0" y="0"/>
            <wp:positionH relativeFrom="column">
              <wp:posOffset>2694940</wp:posOffset>
            </wp:positionH>
            <wp:positionV relativeFrom="paragraph">
              <wp:posOffset>210820</wp:posOffset>
            </wp:positionV>
            <wp:extent cx="524510" cy="316865"/>
            <wp:effectExtent l="0" t="0" r="8890" b="6985"/>
            <wp:wrapNone/>
            <wp:docPr id="25" name="Εικόνα 25" descr="http://tbn0.google.com/images?q=tbn:DIJNsBwhQzgfKM:http://ngfl.northumberland.gov.uk/clipart/Toys/images/bubble%2520car_jpg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bn0.google.com/images?q=tbn:DIJNsBwhQzgfKM:http://ngfl.northumberland.gov.uk/clipart/Toys/images/bubble%2520car_jpg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27E">
        <w:rPr>
          <w:noProof/>
          <w:lang w:eastAsia="el-GR"/>
        </w:rPr>
        <w:drawing>
          <wp:anchor distT="0" distB="0" distL="114300" distR="114300" simplePos="0" relativeHeight="251652096" behindDoc="0" locked="0" layoutInCell="1" allowOverlap="1" wp14:anchorId="2F8015D9" wp14:editId="5FD2F0E9">
            <wp:simplePos x="0" y="0"/>
            <wp:positionH relativeFrom="column">
              <wp:posOffset>1599565</wp:posOffset>
            </wp:positionH>
            <wp:positionV relativeFrom="paragraph">
              <wp:posOffset>212725</wp:posOffset>
            </wp:positionV>
            <wp:extent cx="524510" cy="316865"/>
            <wp:effectExtent l="0" t="0" r="8890" b="6985"/>
            <wp:wrapNone/>
            <wp:docPr id="27" name="Εικόνα 27" descr="http://tbn0.google.com/images?q=tbn:DIJNsBwhQzgfKM:http://ngfl.northumberland.gov.uk/clipart/Toys/images/bubble%2520car_jpg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tbn0.google.com/images?q=tbn:DIJNsBwhQzgfKM:http://ngfl.northumberland.gov.uk/clipart/Toys/images/bubble%2520car_jpg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  <w:r>
        <w:rPr>
          <w:rFonts w:eastAsia="Times New Roman" w:cs="Calibri"/>
          <w:sz w:val="32"/>
          <w:szCs w:val="32"/>
          <w:lang w:eastAsia="el-GR"/>
        </w:rPr>
        <w:t xml:space="preserve">1. Ο Πέτρος έχει                                                         </w:t>
      </w:r>
      <w:r w:rsidR="001D7078">
        <w:rPr>
          <w:rFonts w:eastAsia="Times New Roman" w:cs="Calibri"/>
          <w:sz w:val="32"/>
          <w:szCs w:val="32"/>
          <w:lang w:eastAsia="el-GR"/>
        </w:rPr>
        <w:t>αυτοκινητάκια</w:t>
      </w:r>
      <w:r>
        <w:rPr>
          <w:rFonts w:eastAsia="Times New Roman" w:cs="Calibri"/>
          <w:sz w:val="32"/>
          <w:szCs w:val="32"/>
          <w:lang w:eastAsia="el-GR"/>
        </w:rPr>
        <w:t xml:space="preserve">               </w:t>
      </w:r>
    </w:p>
    <w:p w:rsidR="00E0227E" w:rsidRDefault="001D7078" w:rsidP="00E0227E">
      <w:pPr>
        <w:rPr>
          <w:rFonts w:eastAsia="Times New Roman" w:cs="Calibri"/>
          <w:sz w:val="32"/>
          <w:szCs w:val="32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3120" behindDoc="0" locked="0" layoutInCell="1" allowOverlap="1" wp14:anchorId="7833B673" wp14:editId="72EB5508">
            <wp:simplePos x="0" y="0"/>
            <wp:positionH relativeFrom="column">
              <wp:posOffset>3286125</wp:posOffset>
            </wp:positionH>
            <wp:positionV relativeFrom="paragraph">
              <wp:posOffset>217170</wp:posOffset>
            </wp:positionV>
            <wp:extent cx="524510" cy="316865"/>
            <wp:effectExtent l="0" t="0" r="8890" b="6985"/>
            <wp:wrapNone/>
            <wp:docPr id="23" name="Εικόνα 23" descr="http://tbn0.google.com/images?q=tbn:DIJNsBwhQzgfKM:http://ngfl.northumberland.gov.uk/clipart/Toys/images/bubble%2520car_jpg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bn0.google.com/images?q=tbn:DIJNsBwhQzgfKM:http://ngfl.northumberland.gov.uk/clipart/Toys/images/bubble%2520car_jpg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4144" behindDoc="0" locked="0" layoutInCell="1" allowOverlap="1" wp14:anchorId="0DA75679" wp14:editId="67AD2365">
            <wp:simplePos x="0" y="0"/>
            <wp:positionH relativeFrom="column">
              <wp:posOffset>2698115</wp:posOffset>
            </wp:positionH>
            <wp:positionV relativeFrom="paragraph">
              <wp:posOffset>217170</wp:posOffset>
            </wp:positionV>
            <wp:extent cx="524510" cy="316865"/>
            <wp:effectExtent l="0" t="0" r="8890" b="6985"/>
            <wp:wrapNone/>
            <wp:docPr id="22" name="Εικόνα 22" descr="http://tbn0.google.com/images?q=tbn:DIJNsBwhQzgfKM:http://ngfl.northumberland.gov.uk/clipart/Toys/images/bubble%2520car_jpg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bn0.google.com/images?q=tbn:DIJNsBwhQzgfKM:http://ngfl.northumberland.gov.uk/clipart/Toys/images/bubble%2520car_jpg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  <w:r>
        <w:rPr>
          <w:rFonts w:eastAsia="Times New Roman" w:cs="Calibri"/>
          <w:sz w:val="32"/>
          <w:szCs w:val="32"/>
          <w:lang w:eastAsia="el-GR"/>
        </w:rPr>
        <w:t>και η νονά του του χάρισε άλλα</w:t>
      </w:r>
      <w:r w:rsidR="001D7078">
        <w:rPr>
          <w:rFonts w:eastAsia="Times New Roman" w:cs="Calibri"/>
          <w:sz w:val="32"/>
          <w:szCs w:val="32"/>
          <w:lang w:eastAsia="el-GR"/>
        </w:rPr>
        <w:t xml:space="preserve">                              .</w:t>
      </w:r>
      <w:r>
        <w:rPr>
          <w:rFonts w:eastAsia="Times New Roman" w:cs="Calibri"/>
          <w:sz w:val="32"/>
          <w:szCs w:val="32"/>
          <w:lang w:eastAsia="el-GR"/>
        </w:rPr>
        <w:t xml:space="preserve">                   . Πόσα αυτοκινητάκια έχει τώρα;</w:t>
      </w: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  <w:r>
        <w:rPr>
          <w:rFonts w:eastAsia="Times New Roman" w:cs="Calibri"/>
          <w:b/>
          <w:sz w:val="32"/>
          <w:szCs w:val="32"/>
          <w:lang w:eastAsia="el-GR"/>
        </w:rPr>
        <w:t>Λύση:</w:t>
      </w:r>
      <w:r>
        <w:rPr>
          <w:rFonts w:eastAsia="Times New Roman" w:cs="Calibri"/>
          <w:sz w:val="32"/>
          <w:szCs w:val="32"/>
          <w:lang w:eastAsia="el-GR"/>
        </w:rPr>
        <w:t xml:space="preserve">         </w:t>
      </w:r>
      <w:r w:rsidR="00963287">
        <w:rPr>
          <w:rFonts w:eastAsia="Times New Roman" w:cs="Calibri"/>
          <w:sz w:val="32"/>
          <w:szCs w:val="32"/>
          <w:lang w:eastAsia="el-GR"/>
        </w:rPr>
        <w:t>4 + 2= 6</w:t>
      </w: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  <w:r>
        <w:rPr>
          <w:rFonts w:eastAsia="Times New Roman" w:cs="Calibri"/>
          <w:b/>
          <w:sz w:val="32"/>
          <w:szCs w:val="32"/>
          <w:lang w:eastAsia="el-GR"/>
        </w:rPr>
        <w:t>Απάντηση:</w:t>
      </w:r>
      <w:r w:rsidR="00963287">
        <w:rPr>
          <w:rFonts w:eastAsia="Times New Roman" w:cs="Calibri"/>
          <w:sz w:val="32"/>
          <w:szCs w:val="32"/>
          <w:lang w:eastAsia="el-GR"/>
        </w:rPr>
        <w:t xml:space="preserve"> Ο Πέτρος έχει τώρα 6</w:t>
      </w:r>
      <w:r>
        <w:rPr>
          <w:rFonts w:eastAsia="Times New Roman" w:cs="Calibri"/>
          <w:sz w:val="32"/>
          <w:szCs w:val="32"/>
          <w:lang w:eastAsia="el-GR"/>
        </w:rPr>
        <w:t xml:space="preserve"> αυτοκινητάκια.</w:t>
      </w: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5168" behindDoc="0" locked="0" layoutInCell="1" allowOverlap="1" wp14:anchorId="2D8D52E0" wp14:editId="21B11D2A">
            <wp:simplePos x="0" y="0"/>
            <wp:positionH relativeFrom="column">
              <wp:posOffset>1985010</wp:posOffset>
            </wp:positionH>
            <wp:positionV relativeFrom="paragraph">
              <wp:posOffset>144780</wp:posOffset>
            </wp:positionV>
            <wp:extent cx="186690" cy="457200"/>
            <wp:effectExtent l="0" t="0" r="3810" b="0"/>
            <wp:wrapNone/>
            <wp:docPr id="18" name="Εικόνα 18" descr="http://tbn0.google.com/images?q=tbn:OTH1JJ-BV8cFUM:http://www.fotosearch.com/comp/ARP/ARP115/number-2-pencil_~2_Pencil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tbn0.google.com/images?q=tbn:OTH1JJ-BV8cFUM:http://www.fotosearch.com/comp/ARP/ARP115/number-2-pencil_~2_Pencil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6192" behindDoc="0" locked="0" layoutInCell="1" allowOverlap="1" wp14:anchorId="22B89A2B" wp14:editId="1EFF2928">
            <wp:simplePos x="0" y="0"/>
            <wp:positionH relativeFrom="column">
              <wp:posOffset>2442210</wp:posOffset>
            </wp:positionH>
            <wp:positionV relativeFrom="paragraph">
              <wp:posOffset>144780</wp:posOffset>
            </wp:positionV>
            <wp:extent cx="186690" cy="457200"/>
            <wp:effectExtent l="0" t="0" r="3810" b="0"/>
            <wp:wrapNone/>
            <wp:docPr id="17" name="Εικόνα 17" descr="http://tbn0.google.com/images?q=tbn:OTH1JJ-BV8cFUM:http://www.fotosearch.com/comp/ARP/ARP115/number-2-pencil_~2_Pencil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bn0.google.com/images?q=tbn:OTH1JJ-BV8cFUM:http://www.fotosearch.com/comp/ARP/ARP115/number-2-pencil_~2_Pencil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7216" behindDoc="0" locked="0" layoutInCell="1" allowOverlap="1" wp14:anchorId="3DDAAC96" wp14:editId="091BD428">
            <wp:simplePos x="0" y="0"/>
            <wp:positionH relativeFrom="column">
              <wp:posOffset>2213610</wp:posOffset>
            </wp:positionH>
            <wp:positionV relativeFrom="paragraph">
              <wp:posOffset>144780</wp:posOffset>
            </wp:positionV>
            <wp:extent cx="186690" cy="457200"/>
            <wp:effectExtent l="0" t="0" r="3810" b="0"/>
            <wp:wrapNone/>
            <wp:docPr id="16" name="Εικόνα 16" descr="http://tbn0.google.com/images?q=tbn:OTH1JJ-BV8cFUM:http://www.fotosearch.com/comp/ARP/ARP115/number-2-pencil_~2_Pencil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tbn0.google.com/images?q=tbn:OTH1JJ-BV8cFUM:http://www.fotosearch.com/comp/ARP/ARP115/number-2-pencil_~2_Pencil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27E" w:rsidRDefault="001D7078" w:rsidP="00E0227E">
      <w:pPr>
        <w:tabs>
          <w:tab w:val="right" w:pos="10064"/>
        </w:tabs>
        <w:rPr>
          <w:rFonts w:eastAsia="Times New Roman" w:cs="Calibri"/>
          <w:sz w:val="32"/>
          <w:szCs w:val="32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7245A709" wp14:editId="7525EA65">
            <wp:simplePos x="0" y="0"/>
            <wp:positionH relativeFrom="column">
              <wp:posOffset>1413510</wp:posOffset>
            </wp:positionH>
            <wp:positionV relativeFrom="paragraph">
              <wp:posOffset>201295</wp:posOffset>
            </wp:positionV>
            <wp:extent cx="186690" cy="457200"/>
            <wp:effectExtent l="0" t="0" r="3810" b="0"/>
            <wp:wrapNone/>
            <wp:docPr id="21" name="Εικόνα 21" descr="http://tbn0.google.com/images?q=tbn:OTH1JJ-BV8cFUM:http://www.fotosearch.com/comp/ARP/ARP115/number-2-pencil_~2_Pencil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tbn0.google.com/images?q=tbn:OTH1JJ-BV8cFUM:http://www.fotosearch.com/comp/ARP/ARP115/number-2-pencil_~2_Pencil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28B9C580" wp14:editId="79DA81E2">
            <wp:simplePos x="0" y="0"/>
            <wp:positionH relativeFrom="column">
              <wp:posOffset>1152525</wp:posOffset>
            </wp:positionH>
            <wp:positionV relativeFrom="paragraph">
              <wp:posOffset>258445</wp:posOffset>
            </wp:positionV>
            <wp:extent cx="186690" cy="457200"/>
            <wp:effectExtent l="0" t="0" r="3810" b="0"/>
            <wp:wrapNone/>
            <wp:docPr id="20" name="Εικόνα 20" descr="http://tbn0.google.com/images?q=tbn:OTH1JJ-BV8cFUM:http://www.fotosearch.com/comp/ARP/ARP115/number-2-pencil_~2_Pencil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tbn0.google.com/images?q=tbn:OTH1JJ-BV8cFUM:http://www.fotosearch.com/comp/ARP/ARP115/number-2-pencil_~2_Pencil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27E">
        <w:rPr>
          <w:rFonts w:eastAsia="Times New Roman" w:cs="Calibri"/>
          <w:sz w:val="32"/>
          <w:szCs w:val="32"/>
          <w:lang w:eastAsia="el-GR"/>
        </w:rPr>
        <w:t xml:space="preserve">2. Η Μελίνα έχει                                  </w:t>
      </w:r>
      <w:r>
        <w:rPr>
          <w:rFonts w:eastAsia="Times New Roman" w:cs="Calibri"/>
          <w:sz w:val="32"/>
          <w:szCs w:val="32"/>
          <w:lang w:eastAsia="el-GR"/>
        </w:rPr>
        <w:t xml:space="preserve">μολύβια. Χάρισε στην </w:t>
      </w:r>
      <w:r w:rsidR="00E0227E">
        <w:rPr>
          <w:rFonts w:eastAsia="Times New Roman" w:cs="Calibri"/>
          <w:sz w:val="32"/>
          <w:szCs w:val="32"/>
          <w:lang w:eastAsia="el-GR"/>
        </w:rPr>
        <w:t xml:space="preserve">αδερφή της </w:t>
      </w: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  <w:r>
        <w:rPr>
          <w:rFonts w:eastAsia="Times New Roman" w:cs="Calibri"/>
          <w:sz w:val="32"/>
          <w:szCs w:val="32"/>
          <w:lang w:eastAsia="el-GR"/>
        </w:rPr>
        <w:t xml:space="preserve">Πόσα μολύβια έχει τώρα;   </w:t>
      </w: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  <w:r>
        <w:rPr>
          <w:rFonts w:eastAsia="Times New Roman" w:cs="Calibri"/>
          <w:b/>
          <w:sz w:val="32"/>
          <w:szCs w:val="32"/>
          <w:lang w:eastAsia="el-GR"/>
        </w:rPr>
        <w:t>Λύση:</w:t>
      </w:r>
      <w:r>
        <w:rPr>
          <w:rFonts w:eastAsia="Times New Roman" w:cs="Calibri"/>
          <w:sz w:val="32"/>
          <w:szCs w:val="32"/>
          <w:lang w:eastAsia="el-GR"/>
        </w:rPr>
        <w:t xml:space="preserve">         </w:t>
      </w:r>
      <w:r w:rsidR="00963287">
        <w:rPr>
          <w:rFonts w:eastAsia="Times New Roman" w:cs="Calibri"/>
          <w:sz w:val="32"/>
          <w:szCs w:val="32"/>
          <w:lang w:eastAsia="el-GR"/>
        </w:rPr>
        <w:t>3</w:t>
      </w:r>
      <w:r>
        <w:rPr>
          <w:rFonts w:eastAsia="Times New Roman" w:cs="Calibri"/>
          <w:sz w:val="32"/>
          <w:szCs w:val="32"/>
          <w:lang w:eastAsia="el-GR"/>
        </w:rPr>
        <w:t>-</w:t>
      </w:r>
      <w:r w:rsidR="00963287">
        <w:rPr>
          <w:rFonts w:eastAsia="Times New Roman" w:cs="Calibri"/>
          <w:sz w:val="32"/>
          <w:szCs w:val="32"/>
          <w:lang w:eastAsia="el-GR"/>
        </w:rPr>
        <w:t>2</w:t>
      </w:r>
      <w:r>
        <w:rPr>
          <w:rFonts w:eastAsia="Times New Roman" w:cs="Calibri"/>
          <w:sz w:val="32"/>
          <w:szCs w:val="32"/>
          <w:lang w:eastAsia="el-GR"/>
        </w:rPr>
        <w:t xml:space="preserve">  = </w:t>
      </w:r>
      <w:r w:rsidR="00963287">
        <w:rPr>
          <w:rFonts w:eastAsia="Times New Roman" w:cs="Calibri"/>
          <w:sz w:val="32"/>
          <w:szCs w:val="32"/>
          <w:lang w:eastAsia="el-GR"/>
        </w:rPr>
        <w:t>1</w:t>
      </w: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  <w:r>
        <w:rPr>
          <w:rFonts w:eastAsia="Times New Roman" w:cs="Calibri"/>
          <w:b/>
          <w:sz w:val="32"/>
          <w:szCs w:val="32"/>
          <w:lang w:eastAsia="el-GR"/>
        </w:rPr>
        <w:t>Απάντηση:</w:t>
      </w:r>
      <w:r w:rsidR="00963287">
        <w:rPr>
          <w:rFonts w:eastAsia="Times New Roman" w:cs="Calibri"/>
          <w:sz w:val="32"/>
          <w:szCs w:val="32"/>
          <w:lang w:eastAsia="el-GR"/>
        </w:rPr>
        <w:t xml:space="preserve"> Η Μελίνα έχει τώρα 1 μολύβι</w:t>
      </w:r>
      <w:r>
        <w:rPr>
          <w:rFonts w:eastAsia="Times New Roman" w:cs="Calibri"/>
          <w:sz w:val="32"/>
          <w:szCs w:val="32"/>
          <w:lang w:eastAsia="el-GR"/>
        </w:rPr>
        <w:t>.</w:t>
      </w: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  <w:r>
        <w:rPr>
          <w:rFonts w:eastAsia="Times New Roman" w:cs="Calibri"/>
          <w:sz w:val="32"/>
          <w:szCs w:val="32"/>
          <w:lang w:eastAsia="el-GR"/>
        </w:rPr>
        <w:t xml:space="preserve">   </w:t>
      </w: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  <w:r>
        <w:rPr>
          <w:rFonts w:eastAsia="Times New Roman" w:cs="Calibri"/>
          <w:sz w:val="32"/>
          <w:szCs w:val="32"/>
          <w:lang w:eastAsia="el-GR"/>
        </w:rPr>
        <w:t>3. Σε ένα ανθοδοχείο υπάρχουν   6   μαργαρίτες   και    4  τριαντάφυλλα. Πόσα είναι όλα τα  λουλούδια μαζί;</w:t>
      </w: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  <w:r>
        <w:rPr>
          <w:rFonts w:eastAsia="Times New Roman" w:cs="Calibri"/>
          <w:b/>
          <w:sz w:val="32"/>
          <w:szCs w:val="32"/>
          <w:lang w:eastAsia="el-GR"/>
        </w:rPr>
        <w:t>Λύση:</w:t>
      </w:r>
      <w:r>
        <w:rPr>
          <w:rFonts w:eastAsia="Times New Roman" w:cs="Calibri"/>
          <w:sz w:val="32"/>
          <w:szCs w:val="32"/>
          <w:lang w:eastAsia="el-GR"/>
        </w:rPr>
        <w:t xml:space="preserve">         </w:t>
      </w:r>
      <w:r w:rsidR="001D7078">
        <w:rPr>
          <w:rFonts w:eastAsia="Times New Roman" w:cs="Calibri"/>
          <w:sz w:val="32"/>
          <w:szCs w:val="32"/>
          <w:lang w:eastAsia="el-GR"/>
        </w:rPr>
        <w:t>6 + 4= 10</w:t>
      </w: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  <w:r>
        <w:rPr>
          <w:rFonts w:eastAsia="Times New Roman" w:cs="Calibri"/>
          <w:b/>
          <w:sz w:val="32"/>
          <w:szCs w:val="32"/>
          <w:lang w:eastAsia="el-GR"/>
        </w:rPr>
        <w:t>Απάντηση:</w:t>
      </w:r>
      <w:r>
        <w:rPr>
          <w:rFonts w:eastAsia="Times New Roman" w:cs="Calibri"/>
          <w:sz w:val="32"/>
          <w:szCs w:val="32"/>
          <w:lang w:eastAsia="el-GR"/>
        </w:rPr>
        <w:t xml:space="preserve"> Ό</w:t>
      </w:r>
      <w:r w:rsidR="001D7078">
        <w:rPr>
          <w:rFonts w:eastAsia="Times New Roman" w:cs="Calibri"/>
          <w:sz w:val="32"/>
          <w:szCs w:val="32"/>
          <w:lang w:eastAsia="el-GR"/>
        </w:rPr>
        <w:t>λα τα λουλούδια μαζί είναι  10</w:t>
      </w:r>
      <w:r>
        <w:rPr>
          <w:rFonts w:eastAsia="Times New Roman" w:cs="Calibri"/>
          <w:sz w:val="32"/>
          <w:szCs w:val="32"/>
          <w:lang w:eastAsia="el-GR"/>
        </w:rPr>
        <w:t>.</w:t>
      </w: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3336290</wp:posOffset>
            </wp:positionH>
            <wp:positionV relativeFrom="paragraph">
              <wp:posOffset>206375</wp:posOffset>
            </wp:positionV>
            <wp:extent cx="321310" cy="321310"/>
            <wp:effectExtent l="0" t="0" r="2540" b="2540"/>
            <wp:wrapNone/>
            <wp:docPr id="15" name="Εικόνα 15" descr="http://tbn0.google.com/images?q=tbn:dYNmxaI-Ij2SRM:http://www.funfonix.com/clipart/balloon.gif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tbn0.google.com/images?q=tbn:dYNmxaI-Ij2SRM:http://www.funfonix.com/clipart/balloon.gif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32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2993390</wp:posOffset>
            </wp:positionH>
            <wp:positionV relativeFrom="paragraph">
              <wp:posOffset>206375</wp:posOffset>
            </wp:positionV>
            <wp:extent cx="321310" cy="321310"/>
            <wp:effectExtent l="0" t="0" r="2540" b="2540"/>
            <wp:wrapNone/>
            <wp:docPr id="14" name="Εικόνα 14" descr="http://tbn0.google.com/images?q=tbn:dYNmxaI-Ij2SRM:http://www.funfonix.com/clipart/balloon.gif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bn0.google.com/images?q=tbn:dYNmxaI-Ij2SRM:http://www.funfonix.com/clipart/balloon.gif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32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206375</wp:posOffset>
            </wp:positionV>
            <wp:extent cx="321310" cy="321310"/>
            <wp:effectExtent l="0" t="0" r="2540" b="2540"/>
            <wp:wrapNone/>
            <wp:docPr id="13" name="Εικόνα 13" descr="http://tbn0.google.com/images?q=tbn:dYNmxaI-Ij2SRM:http://www.funfonix.com/clipart/balloon.gif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tbn0.google.com/images?q=tbn:dYNmxaI-Ij2SRM:http://www.funfonix.com/clipart/balloon.gif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32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206375</wp:posOffset>
            </wp:positionV>
            <wp:extent cx="321310" cy="321310"/>
            <wp:effectExtent l="0" t="0" r="2540" b="2540"/>
            <wp:wrapNone/>
            <wp:docPr id="12" name="Εικόνα 12" descr="http://tbn0.google.com/images?q=tbn:dYNmxaI-Ij2SRM:http://www.funfonix.com/clipart/balloon.gif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tbn0.google.com/images?q=tbn:dYNmxaI-Ij2SRM:http://www.funfonix.com/clipart/balloon.gif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32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206375</wp:posOffset>
            </wp:positionV>
            <wp:extent cx="321310" cy="321310"/>
            <wp:effectExtent l="0" t="0" r="2540" b="2540"/>
            <wp:wrapNone/>
            <wp:docPr id="11" name="Εικόνα 11" descr="http://tbn0.google.com/images?q=tbn:dYNmxaI-Ij2SRM:http://www.funfonix.com/clipart/balloon.gif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tbn0.google.com/images?q=tbn:dYNmxaI-Ij2SRM:http://www.funfonix.com/clipart/balloon.gif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32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078" w:rsidRDefault="00E0227E" w:rsidP="001D7078">
      <w:pPr>
        <w:jc w:val="both"/>
        <w:rPr>
          <w:rFonts w:eastAsia="Times New Roman" w:cs="Calibri"/>
          <w:sz w:val="32"/>
          <w:szCs w:val="32"/>
          <w:lang w:eastAsia="el-GR"/>
        </w:rPr>
      </w:pPr>
      <w:r>
        <w:rPr>
          <w:rFonts w:eastAsia="Times New Roman" w:cs="Calibri"/>
          <w:sz w:val="32"/>
          <w:szCs w:val="32"/>
          <w:lang w:eastAsia="el-GR"/>
        </w:rPr>
        <w:t xml:space="preserve">4. Η Μαρία είχε                                                    μπαλόνια. Της </w:t>
      </w:r>
    </w:p>
    <w:p w:rsidR="001D7078" w:rsidRDefault="001D7078" w:rsidP="001D7078">
      <w:pPr>
        <w:jc w:val="both"/>
        <w:rPr>
          <w:rFonts w:eastAsia="Times New Roman" w:cs="Calibri"/>
          <w:sz w:val="32"/>
          <w:szCs w:val="32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65408" behindDoc="0" locked="0" layoutInCell="1" allowOverlap="1" wp14:anchorId="7C7B572F" wp14:editId="22CCB1BE">
            <wp:simplePos x="0" y="0"/>
            <wp:positionH relativeFrom="column">
              <wp:posOffset>2155190</wp:posOffset>
            </wp:positionH>
            <wp:positionV relativeFrom="paragraph">
              <wp:posOffset>241935</wp:posOffset>
            </wp:positionV>
            <wp:extent cx="321310" cy="321310"/>
            <wp:effectExtent l="0" t="0" r="2540" b="2540"/>
            <wp:wrapNone/>
            <wp:docPr id="9" name="Εικόνα 9" descr="http://tbn0.google.com/images?q=tbn:dYNmxaI-Ij2SRM:http://www.funfonix.com/clipart/balloon.gif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tbn0.google.com/images?q=tbn:dYNmxaI-Ij2SRM:http://www.funfonix.com/clipart/balloon.gif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32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27E" w:rsidRDefault="00E0227E" w:rsidP="001D7078">
      <w:pPr>
        <w:jc w:val="both"/>
        <w:rPr>
          <w:rFonts w:eastAsia="Times New Roman" w:cs="Calibri"/>
          <w:sz w:val="32"/>
          <w:szCs w:val="32"/>
          <w:lang w:eastAsia="el-GR"/>
        </w:rPr>
      </w:pPr>
      <w:r>
        <w:rPr>
          <w:rFonts w:eastAsia="Times New Roman" w:cs="Calibri"/>
          <w:sz w:val="32"/>
          <w:szCs w:val="32"/>
          <w:lang w:eastAsia="el-GR"/>
        </w:rPr>
        <w:t xml:space="preserve">έδωσε </w:t>
      </w:r>
      <w:r>
        <w:rPr>
          <w:noProof/>
          <w:lang w:eastAsia="el-GR"/>
        </w:rPr>
        <w:drawing>
          <wp:anchor distT="0" distB="0" distL="114300" distR="114300" simplePos="0" relativeHeight="251666432" behindDoc="0" locked="0" layoutInCell="1" allowOverlap="1" wp14:anchorId="7813A121" wp14:editId="24195FC2">
            <wp:simplePos x="0" y="0"/>
            <wp:positionH relativeFrom="column">
              <wp:posOffset>1828800</wp:posOffset>
            </wp:positionH>
            <wp:positionV relativeFrom="paragraph">
              <wp:posOffset>-5715</wp:posOffset>
            </wp:positionV>
            <wp:extent cx="321310" cy="321310"/>
            <wp:effectExtent l="0" t="0" r="2540" b="2540"/>
            <wp:wrapNone/>
            <wp:docPr id="10" name="Εικόνα 10" descr="http://tbn0.google.com/images?q=tbn:dYNmxaI-Ij2SRM:http://www.funfonix.com/clipart/balloon.gif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tbn0.google.com/images?q=tbn:dYNmxaI-Ij2SRM:http://www.funfonix.com/clipart/balloon.gif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32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078">
        <w:rPr>
          <w:rFonts w:eastAsia="Times New Roman" w:cs="Calibri"/>
          <w:sz w:val="32"/>
          <w:szCs w:val="32"/>
          <w:lang w:eastAsia="el-GR"/>
        </w:rPr>
        <w:t>η Δανάη   ά</w:t>
      </w:r>
      <w:r>
        <w:rPr>
          <w:rFonts w:eastAsia="Times New Roman" w:cs="Calibri"/>
          <w:sz w:val="32"/>
          <w:szCs w:val="32"/>
          <w:lang w:eastAsia="el-GR"/>
        </w:rPr>
        <w:t xml:space="preserve">λλα </w:t>
      </w:r>
      <w:r w:rsidR="001D7078">
        <w:rPr>
          <w:rFonts w:eastAsia="Times New Roman" w:cs="Calibri"/>
          <w:sz w:val="32"/>
          <w:szCs w:val="32"/>
          <w:lang w:eastAsia="el-GR"/>
        </w:rPr>
        <w:t xml:space="preserve"> </w:t>
      </w:r>
      <w:r>
        <w:rPr>
          <w:rFonts w:eastAsia="Times New Roman" w:cs="Calibri"/>
          <w:sz w:val="32"/>
          <w:szCs w:val="32"/>
          <w:lang w:eastAsia="el-GR"/>
        </w:rPr>
        <w:t xml:space="preserve">           </w:t>
      </w:r>
      <w:r w:rsidR="001D7078">
        <w:rPr>
          <w:rFonts w:eastAsia="Times New Roman" w:cs="Calibri"/>
          <w:sz w:val="32"/>
          <w:szCs w:val="32"/>
          <w:lang w:eastAsia="el-GR"/>
        </w:rPr>
        <w:t>.</w:t>
      </w:r>
      <w:r>
        <w:rPr>
          <w:rFonts w:eastAsia="Times New Roman" w:cs="Calibri"/>
          <w:sz w:val="32"/>
          <w:szCs w:val="32"/>
          <w:lang w:eastAsia="el-GR"/>
        </w:rPr>
        <w:t>Πόσα μπαλόνια έχει τώρα;</w:t>
      </w: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  <w:r>
        <w:rPr>
          <w:rFonts w:eastAsia="Times New Roman" w:cs="Calibri"/>
          <w:b/>
          <w:sz w:val="32"/>
          <w:szCs w:val="32"/>
          <w:lang w:eastAsia="el-GR"/>
        </w:rPr>
        <w:t>Λύση:</w:t>
      </w:r>
      <w:r>
        <w:rPr>
          <w:rFonts w:eastAsia="Times New Roman" w:cs="Calibri"/>
          <w:sz w:val="32"/>
          <w:szCs w:val="32"/>
          <w:lang w:eastAsia="el-GR"/>
        </w:rPr>
        <w:t xml:space="preserve">         </w:t>
      </w:r>
      <w:r w:rsidR="001D7078">
        <w:rPr>
          <w:rFonts w:eastAsia="Times New Roman" w:cs="Calibri"/>
          <w:sz w:val="32"/>
          <w:szCs w:val="32"/>
          <w:lang w:eastAsia="el-GR"/>
        </w:rPr>
        <w:t>5 + 2 = 7</w:t>
      </w: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  <w:r>
        <w:rPr>
          <w:rFonts w:eastAsia="Times New Roman" w:cs="Calibri"/>
          <w:b/>
          <w:sz w:val="32"/>
          <w:szCs w:val="32"/>
          <w:lang w:eastAsia="el-GR"/>
        </w:rPr>
        <w:t>Απάντηση:</w:t>
      </w:r>
      <w:r w:rsidR="001D7078">
        <w:rPr>
          <w:rFonts w:eastAsia="Times New Roman" w:cs="Calibri"/>
          <w:sz w:val="32"/>
          <w:szCs w:val="32"/>
          <w:lang w:eastAsia="el-GR"/>
        </w:rPr>
        <w:t xml:space="preserve"> Η Μαρία έχει τώρα  7 </w:t>
      </w:r>
      <w:r>
        <w:rPr>
          <w:rFonts w:eastAsia="Times New Roman" w:cs="Calibri"/>
          <w:sz w:val="32"/>
          <w:szCs w:val="32"/>
          <w:lang w:eastAsia="el-GR"/>
        </w:rPr>
        <w:t>μπαλόνια.</w:t>
      </w: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  <w:r>
        <w:rPr>
          <w:rFonts w:eastAsia="Times New Roman" w:cs="Calibri"/>
          <w:sz w:val="32"/>
          <w:szCs w:val="32"/>
          <w:lang w:eastAsia="el-GR"/>
        </w:rPr>
        <w:t xml:space="preserve">     </w:t>
      </w: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</w:p>
    <w:p w:rsidR="00E0227E" w:rsidRDefault="00E0227E" w:rsidP="00E0227E">
      <w:pPr>
        <w:rPr>
          <w:rFonts w:eastAsia="Times New Roman" w:cs="Calibri"/>
          <w:sz w:val="32"/>
          <w:szCs w:val="32"/>
          <w:lang w:eastAsia="el-GR"/>
        </w:rPr>
      </w:pPr>
    </w:p>
    <w:p w:rsidR="00792B43" w:rsidRDefault="00870CEC"/>
    <w:sectPr w:rsidR="00792B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7E"/>
    <w:rsid w:val="001D7078"/>
    <w:rsid w:val="00301B98"/>
    <w:rsid w:val="0037323A"/>
    <w:rsid w:val="007B2AB6"/>
    <w:rsid w:val="008058C3"/>
    <w:rsid w:val="00870CEC"/>
    <w:rsid w:val="00963287"/>
    <w:rsid w:val="00C33DCA"/>
    <w:rsid w:val="00C415D8"/>
    <w:rsid w:val="00CB4D11"/>
    <w:rsid w:val="00E0227E"/>
    <w:rsid w:val="00E6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7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22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022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7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22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022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gr/imgres?imgurl=http://www.cksinfo.com/clipart/toys/teddybears/teddy-bear-large.png&amp;imgrefurl=http://cksinfo.com/toys/teddybears/page2.html&amp;usg=__2hT2UgpWhSmFHZq1XbU6oWzJL5I=&amp;h=369&amp;w=384&amp;sz=14&amp;hl=el&amp;start=36&amp;um=1&amp;tbnid=FlP6K5UnvnDGLM:&amp;tbnh=118&amp;tbnw=123&amp;prev=/images?q=free+TOYS+cliparts&amp;start=20&amp;ndsp=20&amp;um=1&amp;hl=el&amp;sa=N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images.google.gr/imgres?imgurl=http://www.cksinfo.com/clipart/toys/beachball-v0_1.png&amp;imgrefurl=http://cksinfo.com/toys/index.html&amp;usg=__Jk2IQiAoZSsBWqRdlpFn7d0FyVE=&amp;h=331&amp;w=349&amp;sz=34&amp;hl=el&amp;start=2&amp;um=1&amp;tbnid=bNReLuvAYXi5QM:&amp;tbnh=114&amp;tbnw=120&amp;prev=/images?q=free+toys+cliparts&amp;um=1&amp;hl=el" TargetMode="External"/><Relationship Id="rId26" Type="http://schemas.openxmlformats.org/officeDocument/2006/relationships/image" Target="http://tbn0.google.com/images?q=tbn:DIJNsBwhQzgfKM:http://ngfl.northumberland.gov.uk/clipart/Toys/images/bubble%2520car_jpg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hyperlink" Target="http://images.google.gr/imgres?imgurl=http://bilderkiste.de/phpcliparts/media/schaukelpferd_animiert.gif&amp;imgrefurl=http://www.bilderkiste.de/phpcliparts/cliparts.php?word=wooden+toys&amp;todo=view&amp;lang=en&amp;usg=__VgY92KciNTJz_H1ZtbUD9tgFZHk=&amp;h=110&amp;w=130&amp;sz=23&amp;hl=el&amp;start=96&amp;um=1&amp;tbnid=VyRPl2oEZBkXrM:&amp;tbnh=77&amp;tbnw=91&amp;prev=/images?q=free+TOYS+cliparts&amp;start=80&amp;ndsp=20&amp;um=1&amp;hl=el&amp;sa=N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images.google.gr/imgres?imgurl=http://www.christmasgifts.com/clipart/christmascandycanes.jpg&amp;imgrefurl=http://www.christmasgifts.com/christmasclipart01m.html&amp;usg=__x9agR1q_BWXIpj5s4fp2hlzs_0s=&amp;h=320&amp;w=320&amp;sz=23&amp;hl=el&amp;start=154&amp;um=1&amp;tbnid=CgkaqkaibnM5cM:&amp;tbnh=118&amp;tbnw=118&amp;prev=/images?q=free+TOYS+cliparts&amp;start=140&amp;ndsp=20&amp;um=1&amp;hl=el&amp;sa=N" TargetMode="External"/><Relationship Id="rId20" Type="http://schemas.openxmlformats.org/officeDocument/2006/relationships/hyperlink" Target="http://images.google.gr/imgres?imgurl=http://www.clipartguide.com/_named_clipart_images/0060-0807-1604-1110_Childs_Toy_Dragon_clipart_image.jpg&amp;imgrefurl=http://www.clipartguide.com/_pages/0060-0807-1604-1110.html&amp;usg=__F8fag81-GbGfqd6bjc1A8Pcxfog=&amp;h=305&amp;w=350&amp;sz=29&amp;hl=el&amp;start=4&amp;um=1&amp;tbnid=1xO1wilBQh4IjM:&amp;tbnh=105&amp;tbnw=120&amp;prev=/images?q=free+toys+cliparts&amp;um=1&amp;hl=el" TargetMode="External"/><Relationship Id="rId29" Type="http://schemas.openxmlformats.org/officeDocument/2006/relationships/image" Target="http://tbn0.google.com/images?q=tbn:OTH1JJ-BV8cFUM:http://www.fotosearch.com/comp/ARP/ARP115/number-2-pencil_~2_Pencil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emf"/><Relationship Id="rId24" Type="http://schemas.openxmlformats.org/officeDocument/2006/relationships/hyperlink" Target="http://images.google.gr/imgres?imgurl=http://ngfl.northumberland.gov.uk/clipart/Toys/images/bubble%20car_jpg.jpg&amp;imgrefurl=http://ngfl.northumberland.gov.uk/clipart/Toys/pages/bubble%20car_jpg.htm&amp;h=175&amp;w=283&amp;sz=11&amp;hl=el&amp;start=10&amp;usg=__g8VpbnU-6phuraGnKrb-OwKTL2M=&amp;tbnid=DIJNsBwhQzgfKM:&amp;tbnh=70&amp;tbnw=114&amp;prev=/images?q=clipart+car&amp;gbv=2&amp;hl=el&amp;sa=G" TargetMode="External"/><Relationship Id="rId32" Type="http://schemas.openxmlformats.org/officeDocument/2006/relationships/image" Target="http://tbn0.google.com/images?q=tbn:dYNmxaI-Ij2SRM:http://www.funfonix.com/clipart/balloon.gif" TargetMode="External"/><Relationship Id="rId5" Type="http://schemas.openxmlformats.org/officeDocument/2006/relationships/hyperlink" Target="http://images.google.gr/imgres?imgurl=http://www.freeclipartnow.com/d/42171-2/bell.jpg&amp;imgrefurl=http://www.freeclipartnow.com/toys/&amp;usg=__P-O7p4UEFj4OVrlxar30ZG4Mm-M=&amp;h=200&amp;w=200&amp;sz=6&amp;hl=el&amp;start=21&amp;um=1&amp;tbnid=OjNI6jqlkb3YwM:&amp;tbnh=104&amp;tbnw=104&amp;prev=/images?q=free+TOYS+cliparts&amp;start=20&amp;ndsp=20&amp;um=1&amp;hl=el&amp;sa=N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image" Target="media/image13.jpeg"/><Relationship Id="rId10" Type="http://schemas.openxmlformats.org/officeDocument/2006/relationships/image" Target="media/image4.emf"/><Relationship Id="rId19" Type="http://schemas.openxmlformats.org/officeDocument/2006/relationships/image" Target="media/image9.jpeg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images.google.gr/imgres?imgurl=http://cybersleuth-kids.com/images/PMY0125.jpg&amp;imgrefurl=http://cybersleuth-kids.com/&amp;usg=__QW5ur23-mhH35_-bTtOLFr39IsQ=&amp;h=100&amp;w=216&amp;sz=22&amp;hl=el&amp;start=129&amp;um=1&amp;tbnid=27kxHiZHDY3AbM:&amp;tbnh=50&amp;tbnw=107&amp;prev=/images?q=free+TOYS+cliparts&amp;start=120&amp;ndsp=20&amp;um=1&amp;hl=el&amp;sa=N" TargetMode="External"/><Relationship Id="rId22" Type="http://schemas.openxmlformats.org/officeDocument/2006/relationships/hyperlink" Target="http://images.google.gr/imgres?imgurl=http://www.pupik.sk/clipart/preview/toy_tractor.jpg&amp;imgrefurl=http://www.pupik.sk/cliparts.html&amp;usg=__VgqZRAMcLmYYXFY4rKR9q4U_sPU=&amp;h=500&amp;w=500&amp;sz=32&amp;hl=el&amp;start=42&amp;um=1&amp;tbnid=8SvQird426VMfM:&amp;tbnh=130&amp;tbnw=130&amp;prev=/images?q=free+toys+cars+cliparts&amp;start=40&amp;ndsp=20&amp;um=1&amp;hl=el&amp;sa=N" TargetMode="External"/><Relationship Id="rId27" Type="http://schemas.openxmlformats.org/officeDocument/2006/relationships/hyperlink" Target="http://images.google.gr/imgres?imgurl=http://www.fotosearch.com/comp/ARP/ARP115/number-2-pencil_~2_Pencil.jpg&amp;imgrefurl=http://www.fotosearch.com/ARP115/2_pencil/&amp;h=300&amp;w=209&amp;sz=15&amp;hl=el&amp;start=30&amp;usg=__kV514b-nUkvsmd-TP2Z1okDP9sI=&amp;tbnid=OTH1JJ-BV8cFUM:&amp;tbnh=116&amp;tbnw=81&amp;prev=/images?q=clipart+pencil&amp;start=20&amp;gbv=2&amp;ndsp=20&amp;hl=el&amp;sa=N" TargetMode="External"/><Relationship Id="rId30" Type="http://schemas.openxmlformats.org/officeDocument/2006/relationships/hyperlink" Target="http://images.google.gr/imgres?imgurl=http://www.funfonix.com/clipart/balloon.gif&amp;imgrefurl=http://www.funfonix.com/clipart1.php&amp;h=300&amp;w=300&amp;sz=8&amp;hl=el&amp;start=1&amp;usg=__ZqERZneGMtBJNkVUbYFCjR6fLGo=&amp;tbnid=dYNmxaI-Ij2SRM:&amp;tbnh=116&amp;tbnw=116&amp;prev=/images?q=clipart+balloon&amp;gbv=2&amp;hl=el&amp;sa=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</dc:creator>
  <cp:lastModifiedBy>DOT</cp:lastModifiedBy>
  <cp:revision>9</cp:revision>
  <dcterms:created xsi:type="dcterms:W3CDTF">2020-03-31T09:49:00Z</dcterms:created>
  <dcterms:modified xsi:type="dcterms:W3CDTF">2020-03-31T11:31:00Z</dcterms:modified>
</cp:coreProperties>
</file>