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43" w:rsidRDefault="00135FED" w:rsidP="00135FED">
      <w:pPr>
        <w:jc w:val="right"/>
      </w:pPr>
      <w:r>
        <w:t>Τετάρτη 8 Απριλίου 2020</w:t>
      </w:r>
    </w:p>
    <w:p w:rsidR="00135FED" w:rsidRDefault="00135FED" w:rsidP="00135FED">
      <w:pPr>
        <w:jc w:val="center"/>
      </w:pPr>
      <w:r>
        <w:t>Μαθηματικά</w:t>
      </w:r>
    </w:p>
    <w:p w:rsidR="00135FED" w:rsidRPr="00512BA3" w:rsidRDefault="00E55824" w:rsidP="00E55824">
      <w:pPr>
        <w:tabs>
          <w:tab w:val="left" w:pos="1277"/>
        </w:tabs>
        <w:jc w:val="both"/>
      </w:pPr>
      <w:r w:rsidRPr="00512BA3">
        <w:t>1.</w:t>
      </w:r>
      <w:r w:rsidR="00135FED" w:rsidRPr="00512BA3">
        <w:t>Τσεκάρω τη σωστή αξία των χρημάτων.</w:t>
      </w:r>
    </w:p>
    <w:p w:rsidR="00135FED" w:rsidRDefault="00135FED" w:rsidP="00135FED">
      <w:pPr>
        <w:jc w:val="center"/>
      </w:pPr>
      <w:r>
        <w:rPr>
          <w:noProof/>
          <w:lang w:eastAsia="el-GR"/>
        </w:rPr>
        <w:drawing>
          <wp:inline distT="0" distB="0" distL="0" distR="0" wp14:anchorId="24366108" wp14:editId="55354194">
            <wp:extent cx="3605841" cy="3157268"/>
            <wp:effectExtent l="0" t="0" r="0" b="5080"/>
            <wp:docPr id="1" name="Εικόνα 1" descr="C:\Users\DOT\Desktop\3e855d202055b0810728e68387f03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3e855d202055b0810728e68387f03d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41" cy="31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24" w:rsidRPr="00E55824" w:rsidRDefault="00004D9E" w:rsidP="00E55824">
      <w:pPr>
        <w:tabs>
          <w:tab w:val="left" w:pos="1223"/>
        </w:tabs>
        <w:jc w:val="both"/>
        <w:rPr>
          <w:b/>
          <w:noProof/>
          <w:lang w:eastAsia="el-GR"/>
        </w:rPr>
      </w:pPr>
      <w:r>
        <w:t>2.</w:t>
      </w:r>
      <w:r w:rsidR="00977651">
        <w:t>Με πόσους διαφορετικούς τρόπους θα μπ</w:t>
      </w:r>
      <w:r w:rsidR="00E55824">
        <w:t xml:space="preserve">ορούσα να πληρώσω το παιχνιδάκι που κοστίζει </w:t>
      </w:r>
      <w:r w:rsidR="00E55824" w:rsidRPr="00E55824">
        <w:rPr>
          <w:b/>
        </w:rPr>
        <w:t>10 ευρώ</w:t>
      </w:r>
      <w:r w:rsidR="00E55824" w:rsidRPr="00E55824">
        <w:rPr>
          <w:b/>
          <w:noProof/>
          <w:lang w:eastAsia="el-GR"/>
        </w:rPr>
        <w:t>;</w:t>
      </w:r>
      <w:r w:rsidR="00E55824">
        <w:rPr>
          <w:b/>
          <w:noProof/>
          <w:lang w:eastAsia="el-GR"/>
        </w:rPr>
        <w:t xml:space="preserve"> </w:t>
      </w:r>
      <w:r w:rsidR="00E55824">
        <w:rPr>
          <w:noProof/>
          <w:lang w:eastAsia="el-GR"/>
        </w:rPr>
        <w:drawing>
          <wp:inline distT="0" distB="0" distL="0" distR="0" wp14:anchorId="2C521509" wp14:editId="63FDB396">
            <wp:extent cx="414068" cy="603487"/>
            <wp:effectExtent l="0" t="0" r="5080" b="6350"/>
            <wp:docPr id="41" name="Εικόνα 41" descr="C:\Users\DOT\Desktop\TS-16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TS-160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6" cy="60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77651" w:rsidTr="00E55824">
        <w:tc>
          <w:tcPr>
            <w:tcW w:w="8472" w:type="dxa"/>
          </w:tcPr>
          <w:p w:rsidR="00977651" w:rsidRDefault="00977651" w:rsidP="00977651">
            <w:r>
              <w:rPr>
                <w:noProof/>
                <w:lang w:eastAsia="el-GR"/>
              </w:rPr>
              <w:drawing>
                <wp:anchor distT="0" distB="0" distL="114300" distR="114300" simplePos="0" relativeHeight="251671552" behindDoc="0" locked="0" layoutInCell="1" allowOverlap="1" wp14:anchorId="40DE0BCF" wp14:editId="2177EC94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66040</wp:posOffset>
                  </wp:positionV>
                  <wp:extent cx="620395" cy="426720"/>
                  <wp:effectExtent l="38100" t="38100" r="46355" b="30480"/>
                  <wp:wrapNone/>
                  <wp:docPr id="11" name="Εικόνα 11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9504" behindDoc="0" locked="0" layoutInCell="1" allowOverlap="1" wp14:anchorId="10BB9E38" wp14:editId="08B18385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10" name="Εικόνα 1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7456" behindDoc="0" locked="0" layoutInCell="1" allowOverlap="1" wp14:anchorId="1D0F2922" wp14:editId="69A9D072">
                  <wp:simplePos x="0" y="0"/>
                  <wp:positionH relativeFrom="column">
                    <wp:posOffset>1962509</wp:posOffset>
                  </wp:positionH>
                  <wp:positionV relativeFrom="paragraph">
                    <wp:posOffset>37669</wp:posOffset>
                  </wp:positionV>
                  <wp:extent cx="621102" cy="474347"/>
                  <wp:effectExtent l="0" t="0" r="7620" b="1905"/>
                  <wp:wrapNone/>
                  <wp:docPr id="9" name="Εικόνα 9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74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 wp14:anchorId="32AE901D" wp14:editId="6DDB752F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38100</wp:posOffset>
                  </wp:positionV>
                  <wp:extent cx="495300" cy="476250"/>
                  <wp:effectExtent l="0" t="0" r="0" b="0"/>
                  <wp:wrapNone/>
                  <wp:docPr id="8" name="Εικόνα 8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172B8550" wp14:editId="7BA5FDA3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39370</wp:posOffset>
                  </wp:positionV>
                  <wp:extent cx="495300" cy="476250"/>
                  <wp:effectExtent l="0" t="0" r="0" b="0"/>
                  <wp:wrapNone/>
                  <wp:docPr id="7" name="Εικόνα 7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2A006388" wp14:editId="6BF7220F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6" name="Εικόνα 6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2E2887F" wp14:editId="479B2B1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5" name="Εικόνα 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651" w:rsidRDefault="00977651" w:rsidP="00E55824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>
              <w:tab/>
            </w:r>
            <w:r>
              <w:tab/>
            </w:r>
            <w:r w:rsidR="00E55824">
              <w:t xml:space="preserve">                      </w:t>
            </w:r>
            <w:r>
              <w:t>1</w:t>
            </w:r>
            <w:r w:rsidRPr="00977651">
              <w:rPr>
                <w:vertAlign w:val="superscript"/>
              </w:rPr>
              <w:t>ος</w:t>
            </w:r>
            <w:r>
              <w:t xml:space="preserve"> τρόπος</w:t>
            </w:r>
          </w:p>
          <w:p w:rsidR="00E55824" w:rsidRDefault="00E55824" w:rsidP="00977651">
            <w:pPr>
              <w:tabs>
                <w:tab w:val="left" w:pos="4605"/>
                <w:tab w:val="left" w:pos="5285"/>
                <w:tab w:val="left" w:pos="7051"/>
              </w:tabs>
            </w:pPr>
          </w:p>
          <w:p w:rsidR="00977651" w:rsidRDefault="00977651" w:rsidP="00977651"/>
        </w:tc>
      </w:tr>
    </w:tbl>
    <w:p w:rsidR="00977651" w:rsidRDefault="00977651" w:rsidP="00977651"/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77651" w:rsidTr="00E55824">
        <w:tc>
          <w:tcPr>
            <w:tcW w:w="8472" w:type="dxa"/>
          </w:tcPr>
          <w:p w:rsidR="00977651" w:rsidRDefault="00004D9E" w:rsidP="0022523A">
            <w:r>
              <w:rPr>
                <w:noProof/>
                <w:lang w:eastAsia="el-GR"/>
              </w:rPr>
              <w:drawing>
                <wp:anchor distT="0" distB="0" distL="114300" distR="114300" simplePos="0" relativeHeight="251684864" behindDoc="0" locked="0" layoutInCell="1" allowOverlap="1" wp14:anchorId="67FC0F4C" wp14:editId="4BE3C25B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31115</wp:posOffset>
                  </wp:positionV>
                  <wp:extent cx="495300" cy="476250"/>
                  <wp:effectExtent l="0" t="0" r="0" b="0"/>
                  <wp:wrapNone/>
                  <wp:docPr id="22" name="Εικόνα 22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651">
              <w:rPr>
                <w:noProof/>
                <w:lang w:eastAsia="el-GR"/>
              </w:rPr>
              <w:drawing>
                <wp:anchor distT="0" distB="0" distL="114300" distR="114300" simplePos="0" relativeHeight="251679744" behindDoc="0" locked="0" layoutInCell="1" allowOverlap="1" wp14:anchorId="7BA3FE89" wp14:editId="5D68DA09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66040</wp:posOffset>
                  </wp:positionV>
                  <wp:extent cx="620395" cy="426720"/>
                  <wp:effectExtent l="38100" t="38100" r="46355" b="30480"/>
                  <wp:wrapNone/>
                  <wp:docPr id="12" name="Εικόνα 12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651">
              <w:rPr>
                <w:noProof/>
                <w:lang w:eastAsia="el-GR"/>
              </w:rPr>
              <w:drawing>
                <wp:anchor distT="0" distB="0" distL="114300" distR="114300" simplePos="0" relativeHeight="251678720" behindDoc="0" locked="0" layoutInCell="1" allowOverlap="1" wp14:anchorId="1A81664F" wp14:editId="713EB2C6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13" name="Εικόνα 13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651">
              <w:rPr>
                <w:noProof/>
                <w:lang w:eastAsia="el-GR"/>
              </w:rPr>
              <w:drawing>
                <wp:anchor distT="0" distB="0" distL="114300" distR="114300" simplePos="0" relativeHeight="251676672" behindDoc="0" locked="0" layoutInCell="1" allowOverlap="1" wp14:anchorId="0D5D3A1D" wp14:editId="4C8B1877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38100</wp:posOffset>
                  </wp:positionV>
                  <wp:extent cx="495300" cy="476250"/>
                  <wp:effectExtent l="0" t="0" r="0" b="0"/>
                  <wp:wrapNone/>
                  <wp:docPr id="15" name="Εικόνα 1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651"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 wp14:anchorId="0F367456" wp14:editId="3719B852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39370</wp:posOffset>
                  </wp:positionV>
                  <wp:extent cx="495300" cy="476250"/>
                  <wp:effectExtent l="0" t="0" r="0" b="0"/>
                  <wp:wrapNone/>
                  <wp:docPr id="16" name="Εικόνα 16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651">
              <w:rPr>
                <w:noProof/>
                <w:lang w:eastAsia="el-GR"/>
              </w:rPr>
              <w:drawing>
                <wp:anchor distT="0" distB="0" distL="114300" distR="114300" simplePos="0" relativeHeight="251674624" behindDoc="0" locked="0" layoutInCell="1" allowOverlap="1" wp14:anchorId="70C0FAA7" wp14:editId="365CC2D8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17" name="Εικόνα 17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651"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 wp14:anchorId="1FAB9AC8" wp14:editId="155DBAF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37465</wp:posOffset>
                  </wp:positionV>
                  <wp:extent cx="495300" cy="476250"/>
                  <wp:effectExtent l="0" t="0" r="0" b="0"/>
                  <wp:wrapNone/>
                  <wp:docPr id="18" name="Εικόνα 18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651" w:rsidRDefault="00E55824" w:rsidP="00E55824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>
              <w:tab/>
            </w:r>
            <w:r>
              <w:tab/>
              <w:t xml:space="preserve">                      </w:t>
            </w:r>
            <w:r w:rsidR="00977651">
              <w:t>2</w:t>
            </w:r>
            <w:r w:rsidR="00977651" w:rsidRPr="00977651">
              <w:rPr>
                <w:vertAlign w:val="superscript"/>
              </w:rPr>
              <w:t>ος</w:t>
            </w:r>
            <w:r w:rsidR="00977651">
              <w:t xml:space="preserve"> τρόπος</w:t>
            </w:r>
          </w:p>
          <w:p w:rsidR="00E55824" w:rsidRDefault="00E55824" w:rsidP="0022523A">
            <w:pPr>
              <w:tabs>
                <w:tab w:val="left" w:pos="4605"/>
                <w:tab w:val="left" w:pos="5285"/>
                <w:tab w:val="left" w:pos="7051"/>
              </w:tabs>
            </w:pPr>
          </w:p>
          <w:p w:rsidR="00977651" w:rsidRDefault="00977651" w:rsidP="0022523A"/>
        </w:tc>
      </w:tr>
    </w:tbl>
    <w:p w:rsidR="00977651" w:rsidRDefault="00977651" w:rsidP="00977651">
      <w:pPr>
        <w:ind w:firstLine="720"/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977651" w:rsidTr="00E55824">
        <w:tc>
          <w:tcPr>
            <w:tcW w:w="8472" w:type="dxa"/>
          </w:tcPr>
          <w:p w:rsidR="00977651" w:rsidRDefault="00512BA3" w:rsidP="0022523A">
            <w:r>
              <w:rPr>
                <w:noProof/>
                <w:lang w:eastAsia="el-GR"/>
              </w:rPr>
              <w:drawing>
                <wp:anchor distT="0" distB="0" distL="114300" distR="114300" simplePos="0" relativeHeight="251685888" behindDoc="0" locked="0" layoutInCell="1" allowOverlap="1" wp14:anchorId="165DF947" wp14:editId="2E30E8E5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69850</wp:posOffset>
                  </wp:positionV>
                  <wp:extent cx="621030" cy="379095"/>
                  <wp:effectExtent l="0" t="0" r="7620" b="1905"/>
                  <wp:wrapNone/>
                  <wp:docPr id="21" name="Εικόνα 21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86912" behindDoc="0" locked="0" layoutInCell="1" allowOverlap="1" wp14:anchorId="2612013B" wp14:editId="1BC60296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70282</wp:posOffset>
                  </wp:positionV>
                  <wp:extent cx="621102" cy="396816"/>
                  <wp:effectExtent l="0" t="0" r="7620" b="3810"/>
                  <wp:wrapNone/>
                  <wp:docPr id="20" name="Εικόνα 2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02" cy="396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77696" behindDoc="0" locked="0" layoutInCell="1" allowOverlap="1" wp14:anchorId="68462D84" wp14:editId="674D2174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10160</wp:posOffset>
                  </wp:positionV>
                  <wp:extent cx="621030" cy="439420"/>
                  <wp:effectExtent l="0" t="0" r="7620" b="0"/>
                  <wp:wrapNone/>
                  <wp:docPr id="14" name="Εικόνα 1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3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710464" behindDoc="0" locked="0" layoutInCell="1" allowOverlap="1" wp14:anchorId="15094CB0" wp14:editId="20CFC4D8">
                  <wp:simplePos x="0" y="0"/>
                  <wp:positionH relativeFrom="column">
                    <wp:posOffset>3299604</wp:posOffset>
                  </wp:positionH>
                  <wp:positionV relativeFrom="paragraph">
                    <wp:posOffset>41431</wp:posOffset>
                  </wp:positionV>
                  <wp:extent cx="621102" cy="439947"/>
                  <wp:effectExtent l="0" t="0" r="7620" b="0"/>
                  <wp:wrapNone/>
                  <wp:docPr id="35" name="Εικόνα 35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39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83840" behindDoc="0" locked="0" layoutInCell="1" allowOverlap="1" wp14:anchorId="104738D1" wp14:editId="175B578F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6350</wp:posOffset>
                  </wp:positionV>
                  <wp:extent cx="495300" cy="476250"/>
                  <wp:effectExtent l="0" t="0" r="0" b="0"/>
                  <wp:wrapNone/>
                  <wp:docPr id="23" name="Εικόνα 2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82816" behindDoc="0" locked="0" layoutInCell="1" allowOverlap="1" wp14:anchorId="263AD42E" wp14:editId="39EAAA4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11430</wp:posOffset>
                  </wp:positionV>
                  <wp:extent cx="495300" cy="476250"/>
                  <wp:effectExtent l="0" t="0" r="0" b="0"/>
                  <wp:wrapNone/>
                  <wp:docPr id="24" name="Εικόνα 2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87936" behindDoc="0" locked="0" layoutInCell="1" allowOverlap="1" wp14:anchorId="7A9316CB" wp14:editId="77DE6201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74295</wp:posOffset>
                  </wp:positionV>
                  <wp:extent cx="620395" cy="426720"/>
                  <wp:effectExtent l="38100" t="38100" r="46355" b="30480"/>
                  <wp:wrapNone/>
                  <wp:docPr id="19" name="Εικόνα 19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D9E">
              <w:rPr>
                <w:noProof/>
                <w:lang w:eastAsia="el-GR"/>
              </w:rPr>
              <w:drawing>
                <wp:anchor distT="0" distB="0" distL="114300" distR="114300" simplePos="0" relativeHeight="251681792" behindDoc="0" locked="0" layoutInCell="1" allowOverlap="1" wp14:anchorId="2962AEBC" wp14:editId="49D62B3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</wp:posOffset>
                  </wp:positionV>
                  <wp:extent cx="495300" cy="476250"/>
                  <wp:effectExtent l="0" t="0" r="0" b="0"/>
                  <wp:wrapNone/>
                  <wp:docPr id="25" name="Εικόνα 2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651" w:rsidRDefault="00E55824" w:rsidP="00E55824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>
              <w:tab/>
            </w:r>
            <w:r>
              <w:tab/>
              <w:t xml:space="preserve">                      </w:t>
            </w:r>
            <w:r w:rsidR="00977651">
              <w:t>3</w:t>
            </w:r>
            <w:r w:rsidR="00977651" w:rsidRPr="00977651">
              <w:rPr>
                <w:vertAlign w:val="superscript"/>
              </w:rPr>
              <w:t>ος</w:t>
            </w:r>
            <w:r w:rsidR="00977651">
              <w:t xml:space="preserve"> τρόπος</w:t>
            </w:r>
          </w:p>
          <w:p w:rsidR="00977651" w:rsidRDefault="00512BA3" w:rsidP="0022523A">
            <w:r>
              <w:rPr>
                <w:noProof/>
                <w:lang w:eastAsia="el-GR"/>
              </w:rPr>
              <w:drawing>
                <wp:anchor distT="0" distB="0" distL="114300" distR="114300" simplePos="0" relativeHeight="251700224" behindDoc="0" locked="0" layoutInCell="1" allowOverlap="1" wp14:anchorId="106115D5" wp14:editId="778F5090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143510</wp:posOffset>
                  </wp:positionV>
                  <wp:extent cx="560705" cy="344805"/>
                  <wp:effectExtent l="0" t="0" r="0" b="0"/>
                  <wp:wrapNone/>
                  <wp:docPr id="34" name="Εικόνα 3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98176" behindDoc="0" locked="0" layoutInCell="1" allowOverlap="1" wp14:anchorId="52748BE9" wp14:editId="5C28480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139700</wp:posOffset>
                  </wp:positionV>
                  <wp:extent cx="491490" cy="344805"/>
                  <wp:effectExtent l="0" t="0" r="3810" b="0"/>
                  <wp:wrapNone/>
                  <wp:docPr id="33" name="Εικόνα 3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D9E" w:rsidRDefault="00004D9E" w:rsidP="0022523A"/>
          <w:p w:rsidR="00004D9E" w:rsidRDefault="00004D9E" w:rsidP="00512BA3">
            <w:pPr>
              <w:tabs>
                <w:tab w:val="left" w:pos="1318"/>
              </w:tabs>
            </w:pPr>
            <w:r>
              <w:tab/>
            </w:r>
          </w:p>
        </w:tc>
      </w:tr>
    </w:tbl>
    <w:tbl>
      <w:tblPr>
        <w:tblStyle w:val="a5"/>
        <w:tblpPr w:leftFromText="180" w:rightFromText="180" w:vertAnchor="text" w:horzAnchor="margin" w:tblpY="185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004D9E" w:rsidTr="00E55824">
        <w:tc>
          <w:tcPr>
            <w:tcW w:w="8472" w:type="dxa"/>
          </w:tcPr>
          <w:p w:rsidR="00004D9E" w:rsidRDefault="00FE7A2B" w:rsidP="00004D9E">
            <w:r>
              <w:rPr>
                <w:noProof/>
                <w:lang w:eastAsia="el-GR"/>
              </w:rPr>
              <w:drawing>
                <wp:anchor distT="0" distB="0" distL="114300" distR="114300" simplePos="0" relativeHeight="251713536" behindDoc="0" locked="0" layoutInCell="1" allowOverlap="1" wp14:anchorId="0C0C7B7C" wp14:editId="55E9F62C">
                  <wp:simplePos x="0" y="0"/>
                  <wp:positionH relativeFrom="column">
                    <wp:posOffset>3290777</wp:posOffset>
                  </wp:positionH>
                  <wp:positionV relativeFrom="paragraph">
                    <wp:posOffset>83923</wp:posOffset>
                  </wp:positionV>
                  <wp:extent cx="457200" cy="404038"/>
                  <wp:effectExtent l="0" t="0" r="0" b="0"/>
                  <wp:wrapNone/>
                  <wp:docPr id="38" name="Εικόνα 38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4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A3">
              <w:rPr>
                <w:noProof/>
                <w:lang w:eastAsia="el-GR"/>
              </w:rPr>
              <w:drawing>
                <wp:anchor distT="0" distB="0" distL="114300" distR="114300" simplePos="0" relativeHeight="251702272" behindDoc="0" locked="0" layoutInCell="1" allowOverlap="1" wp14:anchorId="1A4B0924" wp14:editId="4BAA7B4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33020</wp:posOffset>
                  </wp:positionV>
                  <wp:extent cx="491490" cy="422275"/>
                  <wp:effectExtent l="0" t="0" r="3810" b="0"/>
                  <wp:wrapNone/>
                  <wp:docPr id="32" name="Εικόνα 32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A3">
              <w:rPr>
                <w:noProof/>
                <w:lang w:eastAsia="el-GR"/>
              </w:rPr>
              <w:drawing>
                <wp:anchor distT="0" distB="0" distL="114300" distR="114300" simplePos="0" relativeHeight="251703296" behindDoc="0" locked="0" layoutInCell="1" allowOverlap="1" wp14:anchorId="66490EEA" wp14:editId="1BCE0DF6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33020</wp:posOffset>
                  </wp:positionV>
                  <wp:extent cx="491490" cy="396240"/>
                  <wp:effectExtent l="0" t="0" r="3810" b="3810"/>
                  <wp:wrapNone/>
                  <wp:docPr id="31" name="Εικόνα 3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A3">
              <w:rPr>
                <w:noProof/>
                <w:lang w:eastAsia="el-GR"/>
              </w:rPr>
              <w:drawing>
                <wp:anchor distT="0" distB="0" distL="114300" distR="114300" simplePos="0" relativeHeight="251705344" behindDoc="0" locked="0" layoutInCell="1" allowOverlap="1" wp14:anchorId="4AFA5FDF" wp14:editId="023CCF1F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41275</wp:posOffset>
                  </wp:positionV>
                  <wp:extent cx="491490" cy="387985"/>
                  <wp:effectExtent l="0" t="0" r="3810" b="0"/>
                  <wp:wrapNone/>
                  <wp:docPr id="29" name="Εικόνα 29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A3">
              <w:rPr>
                <w:noProof/>
                <w:lang w:eastAsia="el-GR"/>
              </w:rPr>
              <w:drawing>
                <wp:anchor distT="0" distB="0" distL="114300" distR="114300" simplePos="0" relativeHeight="251704320" behindDoc="0" locked="0" layoutInCell="1" allowOverlap="1" wp14:anchorId="71E29B52" wp14:editId="1D6D8870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41275</wp:posOffset>
                  </wp:positionV>
                  <wp:extent cx="491490" cy="387985"/>
                  <wp:effectExtent l="0" t="0" r="3810" b="0"/>
                  <wp:wrapNone/>
                  <wp:docPr id="30" name="Εικόνα 30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D9E">
              <w:rPr>
                <w:noProof/>
                <w:lang w:eastAsia="el-GR"/>
              </w:rPr>
              <w:drawing>
                <wp:anchor distT="0" distB="0" distL="114300" distR="114300" simplePos="0" relativeHeight="251707392" behindDoc="0" locked="0" layoutInCell="1" allowOverlap="1" wp14:anchorId="0E17ED9C" wp14:editId="470320A2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36830</wp:posOffset>
                  </wp:positionV>
                  <wp:extent cx="621030" cy="448310"/>
                  <wp:effectExtent l="0" t="0" r="7620" b="8890"/>
                  <wp:wrapNone/>
                  <wp:docPr id="27" name="Εικόνα 27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D9E">
              <w:rPr>
                <w:noProof/>
                <w:lang w:eastAsia="el-GR"/>
              </w:rPr>
              <w:drawing>
                <wp:anchor distT="0" distB="0" distL="114300" distR="114300" simplePos="0" relativeHeight="251706368" behindDoc="0" locked="0" layoutInCell="1" allowOverlap="1" wp14:anchorId="5E07D213" wp14:editId="6D12F9F7">
                  <wp:simplePos x="0" y="0"/>
                  <wp:positionH relativeFrom="column">
                    <wp:posOffset>1962509</wp:posOffset>
                  </wp:positionH>
                  <wp:positionV relativeFrom="paragraph">
                    <wp:posOffset>37669</wp:posOffset>
                  </wp:positionV>
                  <wp:extent cx="621102" cy="474347"/>
                  <wp:effectExtent l="0" t="0" r="7620" b="1905"/>
                  <wp:wrapNone/>
                  <wp:docPr id="28" name="Εικόνα 28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74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BA3" w:rsidRDefault="00FE7A2B" w:rsidP="00512BA3">
            <w:pPr>
              <w:tabs>
                <w:tab w:val="left" w:pos="4605"/>
                <w:tab w:val="left" w:pos="5285"/>
                <w:tab w:val="left" w:pos="7051"/>
              </w:tabs>
              <w:jc w:val="right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08416" behindDoc="0" locked="0" layoutInCell="1" allowOverlap="1" wp14:anchorId="1AA2EB77" wp14:editId="772FF3C4">
                  <wp:simplePos x="0" y="0"/>
                  <wp:positionH relativeFrom="column">
                    <wp:posOffset>3846195</wp:posOffset>
                  </wp:positionH>
                  <wp:positionV relativeFrom="paragraph">
                    <wp:posOffset>8255</wp:posOffset>
                  </wp:positionV>
                  <wp:extent cx="616585" cy="254635"/>
                  <wp:effectExtent l="38100" t="38100" r="31115" b="31115"/>
                  <wp:wrapNone/>
                  <wp:docPr id="26" name="Εικόνα 26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546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824">
              <w:tab/>
            </w:r>
            <w:r w:rsidR="00E55824">
              <w:tab/>
              <w:t xml:space="preserve">                     </w:t>
            </w:r>
            <w:r w:rsidR="00004D9E">
              <w:t>4</w:t>
            </w:r>
            <w:r w:rsidR="00004D9E" w:rsidRPr="00977651">
              <w:rPr>
                <w:vertAlign w:val="superscript"/>
              </w:rPr>
              <w:t>ος</w:t>
            </w:r>
            <w:r w:rsidR="00004D9E">
              <w:t xml:space="preserve"> τρόπος</w:t>
            </w:r>
            <w:r w:rsidR="00E55824">
              <w:t xml:space="preserve">  </w:t>
            </w:r>
          </w:p>
          <w:p w:rsidR="00004D9E" w:rsidRDefault="00004D9E" w:rsidP="00004D9E"/>
        </w:tc>
      </w:tr>
    </w:tbl>
    <w:p w:rsidR="00004D9E" w:rsidRDefault="00512BA3" w:rsidP="00004D9E">
      <w:pPr>
        <w:tabs>
          <w:tab w:val="left" w:pos="5420"/>
        </w:tabs>
      </w:pPr>
      <w:r>
        <w:lastRenderedPageBreak/>
        <w:t>3.</w:t>
      </w:r>
      <w:r w:rsidR="00F04AE3">
        <w:t xml:space="preserve">Διαβάζω προσεκτικά και γράφω δίπλα από κάθε καρτέλα τον σωστό αριθμό, ώστε να φτιάξω το πρόβλημα. </w:t>
      </w:r>
      <w:r w:rsidR="00F04AE3" w:rsidRPr="00FE7A2B">
        <w:rPr>
          <w:b/>
        </w:rPr>
        <w:t>Υπολογίζω νοερά</w:t>
      </w:r>
      <w:r w:rsidR="00F04AE3">
        <w:t xml:space="preserve"> και ύστερα απαντ</w:t>
      </w:r>
      <w:r w:rsidR="00610C38">
        <w:t>ώ με ολοκληρωμένη πρόταση.</w:t>
      </w:r>
    </w:p>
    <w:p w:rsidR="00512BA3" w:rsidRDefault="00530AFB" w:rsidP="00004D9E">
      <w:pPr>
        <w:tabs>
          <w:tab w:val="left" w:pos="5420"/>
        </w:tabs>
      </w:pPr>
      <w:r>
        <w:rPr>
          <w:noProof/>
          <w:lang w:eastAsia="el-GR"/>
        </w:rPr>
        <w:drawing>
          <wp:inline distT="0" distB="0" distL="0" distR="0" wp14:anchorId="03F2A229" wp14:editId="0E43BE70">
            <wp:extent cx="733245" cy="517585"/>
            <wp:effectExtent l="0" t="0" r="0" b="0"/>
            <wp:docPr id="3" name="Εικόνα 3" descr="C:\Users\DOT\Desktop\boardgame-template-with-kids-school-bus_1639-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boardgame-template-with-kids-school-bus_1639-102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40" cy="5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4AE3" w:rsidTr="00F04AE3">
        <w:tc>
          <w:tcPr>
            <w:tcW w:w="8522" w:type="dxa"/>
          </w:tcPr>
          <w:p w:rsidR="00F04AE3" w:rsidRDefault="00530AFB" w:rsidP="00004D9E">
            <w:pPr>
              <w:tabs>
                <w:tab w:val="left" w:pos="5420"/>
              </w:tabs>
            </w:pPr>
            <w:r>
              <w:t>Πόσα ευρώ θα πάρει ρέστα η Εύα;</w:t>
            </w:r>
          </w:p>
        </w:tc>
      </w:tr>
    </w:tbl>
    <w:p w:rsidR="00512BA3" w:rsidRDefault="00512BA3" w:rsidP="00004D9E">
      <w:pPr>
        <w:tabs>
          <w:tab w:val="left" w:pos="542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4AE3" w:rsidTr="00F04AE3">
        <w:tc>
          <w:tcPr>
            <w:tcW w:w="8522" w:type="dxa"/>
          </w:tcPr>
          <w:p w:rsidR="00F04AE3" w:rsidRDefault="00530AFB" w:rsidP="00004D9E">
            <w:pPr>
              <w:tabs>
                <w:tab w:val="left" w:pos="5420"/>
              </w:tabs>
            </w:pPr>
            <w:r>
              <w:t>Η Εύα αγόρασε ένα επιτραπέζιο παιχνίδι που κόστιζε 8 ευρώ.</w:t>
            </w:r>
          </w:p>
        </w:tc>
      </w:tr>
    </w:tbl>
    <w:p w:rsidR="00512BA3" w:rsidRDefault="00512BA3" w:rsidP="00004D9E">
      <w:pPr>
        <w:tabs>
          <w:tab w:val="left" w:pos="542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4AE3" w:rsidTr="00F04AE3">
        <w:tc>
          <w:tcPr>
            <w:tcW w:w="8522" w:type="dxa"/>
          </w:tcPr>
          <w:p w:rsidR="00F04AE3" w:rsidRDefault="00530AFB" w:rsidP="00004D9E">
            <w:pPr>
              <w:tabs>
                <w:tab w:val="left" w:pos="5420"/>
              </w:tabs>
            </w:pPr>
            <w:r>
              <w:t>Έδωσε στην ταμία 20 ευρώ.</w:t>
            </w:r>
          </w:p>
        </w:tc>
      </w:tr>
    </w:tbl>
    <w:p w:rsidR="00F04AE3" w:rsidRDefault="00F04AE3" w:rsidP="00004D9E">
      <w:pPr>
        <w:tabs>
          <w:tab w:val="left" w:pos="5420"/>
        </w:tabs>
      </w:pPr>
    </w:p>
    <w:p w:rsidR="00610C38" w:rsidRPr="0080333D" w:rsidRDefault="00610C38" w:rsidP="00004D9E">
      <w:pPr>
        <w:tabs>
          <w:tab w:val="left" w:pos="5420"/>
        </w:tabs>
        <w:rPr>
          <w:b/>
        </w:rPr>
      </w:pPr>
      <w:r w:rsidRPr="0080333D">
        <w:rPr>
          <w:b/>
        </w:rPr>
        <w:t>Απάντηση :__________________________________________________________________</w:t>
      </w:r>
    </w:p>
    <w:p w:rsidR="00610C38" w:rsidRDefault="00D7398B" w:rsidP="00610C38">
      <w:pPr>
        <w:tabs>
          <w:tab w:val="left" w:pos="5420"/>
        </w:tabs>
      </w:pPr>
      <w:r>
        <w:rPr>
          <w:noProof/>
          <w:lang w:eastAsia="el-GR"/>
        </w:rPr>
        <w:drawing>
          <wp:inline distT="0" distB="0" distL="0" distR="0" wp14:anchorId="58D13187" wp14:editId="6C65E04E">
            <wp:extent cx="272020" cy="223283"/>
            <wp:effectExtent l="0" t="0" r="0" b="5715"/>
            <wp:docPr id="4" name="Εικόνα 4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3" cy="2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l-GR"/>
        </w:rPr>
        <w:drawing>
          <wp:inline distT="0" distB="0" distL="0" distR="0">
            <wp:extent cx="229729" cy="329609"/>
            <wp:effectExtent l="0" t="0" r="0" b="0"/>
            <wp:docPr id="40" name="Εικόνα 40" descr="C:\Users\DOT\AppData\Local\Microsoft\Windows\Temporary Internet Files\Content.IE5\PW71138N\penc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T\AppData\Local\Microsoft\Windows\Temporary Internet Files\Content.IE5\PW71138N\pencil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328" cy="3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0C38" w:rsidTr="0022523A">
        <w:tc>
          <w:tcPr>
            <w:tcW w:w="8522" w:type="dxa"/>
          </w:tcPr>
          <w:p w:rsidR="00610C38" w:rsidRDefault="00733A38" w:rsidP="0022523A">
            <w:pPr>
              <w:tabs>
                <w:tab w:val="left" w:pos="5420"/>
              </w:tabs>
            </w:pPr>
            <w:r>
              <w:t>Έδωσε 20 ευρώ.</w:t>
            </w:r>
          </w:p>
        </w:tc>
      </w:tr>
    </w:tbl>
    <w:p w:rsidR="00610C38" w:rsidRDefault="00610C38" w:rsidP="00610C38">
      <w:pPr>
        <w:tabs>
          <w:tab w:val="left" w:pos="542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0C38" w:rsidTr="0022523A">
        <w:tc>
          <w:tcPr>
            <w:tcW w:w="8522" w:type="dxa"/>
          </w:tcPr>
          <w:p w:rsidR="00610C38" w:rsidRDefault="00530AFB" w:rsidP="0022523A">
            <w:pPr>
              <w:tabs>
                <w:tab w:val="left" w:pos="5420"/>
              </w:tabs>
            </w:pPr>
            <w:r>
              <w:t xml:space="preserve">Ο Άρης αγόρασε μια μπάλα που κόστιζε 9 ευρώ και </w:t>
            </w:r>
            <w:r w:rsidR="00D7398B">
              <w:t>ένα μολύβι</w:t>
            </w:r>
            <w:r>
              <w:t xml:space="preserve"> που κόστιζε 7 ευρώ.</w:t>
            </w:r>
          </w:p>
        </w:tc>
      </w:tr>
    </w:tbl>
    <w:p w:rsidR="00530AFB" w:rsidRDefault="00530AFB" w:rsidP="00530AFB">
      <w:pPr>
        <w:tabs>
          <w:tab w:val="left" w:pos="542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AFB" w:rsidTr="00474A1D">
        <w:tc>
          <w:tcPr>
            <w:tcW w:w="8522" w:type="dxa"/>
          </w:tcPr>
          <w:p w:rsidR="00530AFB" w:rsidRDefault="00530AFB" w:rsidP="00733A38">
            <w:pPr>
              <w:tabs>
                <w:tab w:val="left" w:pos="5420"/>
              </w:tabs>
            </w:pPr>
            <w:r>
              <w:t xml:space="preserve"> </w:t>
            </w:r>
            <w:r w:rsidR="00733A38">
              <w:t>Πόσα ρέστα θα πάρει;</w:t>
            </w:r>
          </w:p>
        </w:tc>
      </w:tr>
    </w:tbl>
    <w:p w:rsidR="00D7398B" w:rsidRDefault="00D7398B" w:rsidP="00610C38">
      <w:pPr>
        <w:tabs>
          <w:tab w:val="left" w:pos="5420"/>
        </w:tabs>
      </w:pPr>
    </w:p>
    <w:p w:rsidR="00530AFB" w:rsidRPr="00D7398B" w:rsidRDefault="00530AFB" w:rsidP="00610C38">
      <w:pPr>
        <w:tabs>
          <w:tab w:val="left" w:pos="5420"/>
        </w:tabs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39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Προσοχή στη</w:t>
      </w:r>
      <w:r w:rsidR="0080333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ν</w:t>
      </w:r>
      <w:r w:rsidRPr="00D739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κρυφή ερώτηση!</w:t>
      </w:r>
    </w:p>
    <w:p w:rsidR="00530AFB" w:rsidRPr="0080333D" w:rsidRDefault="00D7398B" w:rsidP="00610C38">
      <w:pPr>
        <w:tabs>
          <w:tab w:val="left" w:pos="5420"/>
        </w:tabs>
        <w:rPr>
          <w:b/>
        </w:rPr>
      </w:pPr>
      <w:r w:rsidRPr="0080333D">
        <w:rPr>
          <w:b/>
        </w:rPr>
        <w:t>Κρυφή ερώτηση:_____________________________________________________________</w:t>
      </w:r>
    </w:p>
    <w:p w:rsidR="00610C38" w:rsidRPr="0080333D" w:rsidRDefault="00610C38" w:rsidP="00610C38">
      <w:pPr>
        <w:tabs>
          <w:tab w:val="left" w:pos="5420"/>
        </w:tabs>
        <w:rPr>
          <w:b/>
        </w:rPr>
      </w:pPr>
      <w:r w:rsidRPr="0080333D">
        <w:rPr>
          <w:b/>
        </w:rPr>
        <w:t>Απάντηση :__________________________________________________________________</w:t>
      </w:r>
    </w:p>
    <w:p w:rsidR="00610C38" w:rsidRDefault="0080333D" w:rsidP="00610C38">
      <w:pPr>
        <w:tabs>
          <w:tab w:val="left" w:pos="5420"/>
        </w:tabs>
      </w:pPr>
      <w:r>
        <w:rPr>
          <w:noProof/>
          <w:lang w:eastAsia="el-GR"/>
        </w:rPr>
        <w:drawing>
          <wp:inline distT="0" distB="0" distL="0" distR="0" wp14:anchorId="2B20FD12" wp14:editId="2B9964AC">
            <wp:extent cx="690113" cy="437266"/>
            <wp:effectExtent l="0" t="0" r="0" b="1270"/>
            <wp:docPr id="45" name="Εικόνα 45" descr="C:\Users\DOT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T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070" cy="4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l-GR"/>
        </w:rPr>
        <w:drawing>
          <wp:inline distT="0" distB="0" distL="0" distR="0" wp14:anchorId="7F597146" wp14:editId="255B8E9B">
            <wp:extent cx="655608" cy="405441"/>
            <wp:effectExtent l="0" t="0" r="0" b="0"/>
            <wp:docPr id="46" name="Εικόνα 46" descr="C:\Users\DOT\Desktop\7608111E1F7FB9730F3163248F94677D_PRODF985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T\Desktop\7608111E1F7FB9730F3163248F94677D_PRODF985135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4982" cy="4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0C38" w:rsidTr="0022523A">
        <w:tc>
          <w:tcPr>
            <w:tcW w:w="8522" w:type="dxa"/>
          </w:tcPr>
          <w:p w:rsidR="00610C38" w:rsidRDefault="00C94EC4" w:rsidP="00C94EC4">
            <w:pPr>
              <w:tabs>
                <w:tab w:val="left" w:pos="5420"/>
              </w:tabs>
            </w:pPr>
            <w:r>
              <w:t xml:space="preserve">Το απόγευμα </w:t>
            </w:r>
            <w:r w:rsidR="00D7398B">
              <w:t>αγόρασ</w:t>
            </w:r>
            <w:r w:rsidR="00733A38">
              <w:t xml:space="preserve">α μια πάνινη κούκλα που είχε </w:t>
            </w:r>
            <w:r w:rsidR="00D7398B">
              <w:t xml:space="preserve">διπλάσια αξία από </w:t>
            </w:r>
            <w:r w:rsidR="00733A38">
              <w:t xml:space="preserve">αυτή που είχε </w:t>
            </w:r>
            <w:r w:rsidR="00D7398B">
              <w:t>το αυτοκινητάκι.</w:t>
            </w:r>
          </w:p>
        </w:tc>
      </w:tr>
    </w:tbl>
    <w:p w:rsidR="00610C38" w:rsidRDefault="00610C38" w:rsidP="00610C38">
      <w:pPr>
        <w:tabs>
          <w:tab w:val="left" w:pos="542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0C38" w:rsidTr="0022523A">
        <w:tc>
          <w:tcPr>
            <w:tcW w:w="8522" w:type="dxa"/>
          </w:tcPr>
          <w:p w:rsidR="00610C38" w:rsidRDefault="00D7398B" w:rsidP="0022523A">
            <w:pPr>
              <w:tabs>
                <w:tab w:val="left" w:pos="5420"/>
              </w:tabs>
            </w:pPr>
            <w:r>
              <w:t xml:space="preserve">Το Σάββατο </w:t>
            </w:r>
            <w:r w:rsidR="00C94EC4">
              <w:t xml:space="preserve">το πρωί </w:t>
            </w:r>
            <w:r>
              <w:t>αγόρασα ένα αυτοκινητάκι που κόστιζε 5 ευρώ.</w:t>
            </w:r>
          </w:p>
        </w:tc>
      </w:tr>
    </w:tbl>
    <w:p w:rsidR="00610C38" w:rsidRDefault="00610C38" w:rsidP="00610C38">
      <w:pPr>
        <w:tabs>
          <w:tab w:val="left" w:pos="542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0C38" w:rsidTr="0022523A">
        <w:tc>
          <w:tcPr>
            <w:tcW w:w="8522" w:type="dxa"/>
          </w:tcPr>
          <w:p w:rsidR="00610C38" w:rsidRDefault="00D7398B" w:rsidP="0022523A">
            <w:pPr>
              <w:tabs>
                <w:tab w:val="left" w:pos="5420"/>
              </w:tabs>
            </w:pPr>
            <w:r>
              <w:t>Πόσα ρέστα θα πάρω αν έδωσα στον ταμία του καταστήματος 20 ευρώ;</w:t>
            </w:r>
          </w:p>
        </w:tc>
      </w:tr>
    </w:tbl>
    <w:p w:rsidR="00D7398B" w:rsidRPr="00D7398B" w:rsidRDefault="00D7398B" w:rsidP="00D7398B">
      <w:pPr>
        <w:tabs>
          <w:tab w:val="left" w:pos="5420"/>
        </w:tabs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39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Προσοχή στη</w:t>
      </w:r>
      <w:r w:rsidR="0080333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ν</w:t>
      </w:r>
      <w:r w:rsidRPr="00D7398B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κρυφή ερώτηση!</w:t>
      </w:r>
    </w:p>
    <w:p w:rsidR="00D7398B" w:rsidRPr="0080333D" w:rsidRDefault="00D7398B" w:rsidP="00D7398B">
      <w:pPr>
        <w:tabs>
          <w:tab w:val="left" w:pos="5420"/>
        </w:tabs>
        <w:rPr>
          <w:b/>
        </w:rPr>
      </w:pPr>
      <w:r w:rsidRPr="0080333D">
        <w:rPr>
          <w:b/>
        </w:rPr>
        <w:t>Κρυφή ερώτηση:_____________________________________________________________</w:t>
      </w:r>
    </w:p>
    <w:p w:rsidR="00D7398B" w:rsidRPr="0080333D" w:rsidRDefault="00D7398B" w:rsidP="00D7398B">
      <w:pPr>
        <w:tabs>
          <w:tab w:val="left" w:pos="5420"/>
        </w:tabs>
        <w:rPr>
          <w:b/>
        </w:rPr>
      </w:pPr>
      <w:r w:rsidRPr="0080333D">
        <w:rPr>
          <w:b/>
        </w:rPr>
        <w:t>Απάντηση :_________________________________________________________________</w:t>
      </w:r>
    </w:p>
    <w:p w:rsidR="00190C7F" w:rsidRDefault="00190C7F" w:rsidP="00610C38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2997679</wp:posOffset>
                </wp:positionH>
                <wp:positionV relativeFrom="paragraph">
                  <wp:posOffset>-396815</wp:posOffset>
                </wp:positionV>
                <wp:extent cx="3147647" cy="2035834"/>
                <wp:effectExtent l="9620250" t="19050" r="72390" b="97790"/>
                <wp:wrapNone/>
                <wp:docPr id="49" name="Επεξήγηση με σύννεφ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47" cy="2035834"/>
                        </a:xfrm>
                        <a:prstGeom prst="cloudCallout">
                          <a:avLst>
                            <a:gd name="adj1" fmla="val -352908"/>
                            <a:gd name="adj2" fmla="val -2205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74" w:rsidRDefault="00F90ACE" w:rsidP="00F90ACE">
                            <w:pPr>
                              <w:jc w:val="center"/>
                            </w:pPr>
                            <w:r>
                              <w:t>20-</w:t>
                            </w:r>
                            <w:r w:rsidRPr="00F90ACE"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t>=1</w:t>
                            </w:r>
                            <w:r w:rsidRPr="00F90ACE"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F90ACE" w:rsidRDefault="00F90ACE" w:rsidP="00BE6174">
                            <w:pPr>
                              <w:jc w:val="center"/>
                            </w:pPr>
                            <w:r>
                              <w:t>Σκέφτομαι</w:t>
                            </w:r>
                            <w:r w:rsidR="00BE6174">
                              <w:t xml:space="preserve">: </w:t>
                            </w:r>
                            <w:r>
                              <w:t>Γράφω τον φίλο του 8 στη θέση των Μονάδων και μετά γράφω</w:t>
                            </w:r>
                            <w:r w:rsidR="00BE6174">
                              <w:t xml:space="preserve"> τη </w:t>
                            </w:r>
                            <w:r>
                              <w:t>Δεκάδα πριν από το 20.</w:t>
                            </w:r>
                          </w:p>
                          <w:p w:rsidR="00F90ACE" w:rsidRDefault="00F90ACE" w:rsidP="00190C7F">
                            <w:pPr>
                              <w:jc w:val="center"/>
                            </w:pPr>
                          </w:p>
                          <w:p w:rsidR="00190C7F" w:rsidRDefault="00190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49" o:spid="_x0000_s1026" type="#_x0000_t106" style="position:absolute;margin-left:236.05pt;margin-top:-31.25pt;width:247.85pt;height:16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" adj="-65428,603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E6174" w:rsidRDefault="00F90ACE" w:rsidP="00F90ACE">
                      <w:pPr>
                        <w:jc w:val="center"/>
                      </w:pPr>
                      <w:r>
                        <w:t>20-</w:t>
                      </w:r>
                      <w:r w:rsidRPr="00F90ACE">
                        <w:rPr>
                          <w:color w:val="FF0000"/>
                        </w:rPr>
                        <w:t>8</w:t>
                      </w:r>
                      <w:r>
                        <w:t>=1</w:t>
                      </w:r>
                      <w:r w:rsidRPr="00F90ACE">
                        <w:rPr>
                          <w:color w:val="FF0000"/>
                        </w:rPr>
                        <w:t>2</w:t>
                      </w:r>
                    </w:p>
                    <w:p w:rsidR="00F90ACE" w:rsidRDefault="00F90ACE" w:rsidP="00BE6174">
                      <w:pPr>
                        <w:jc w:val="center"/>
                      </w:pPr>
                      <w:r>
                        <w:t>Σκέφτομαι</w:t>
                      </w:r>
                      <w:r w:rsidR="00BE6174">
                        <w:t xml:space="preserve">: </w:t>
                      </w:r>
                      <w:r>
                        <w:t>Γράφω τον φίλο του 8 στη θέση των Μονάδων και μετά γράφω</w:t>
                      </w:r>
                      <w:r w:rsidR="00BE6174">
                        <w:t xml:space="preserve"> τη </w:t>
                      </w:r>
                      <w:r>
                        <w:t>Δεκάδα πριν από το 20.</w:t>
                      </w:r>
                    </w:p>
                    <w:p w:rsidR="00F90ACE" w:rsidRDefault="00F90ACE" w:rsidP="00190C7F">
                      <w:pPr>
                        <w:jc w:val="center"/>
                      </w:pPr>
                    </w:p>
                    <w:p w:rsidR="00190C7F" w:rsidRDefault="00190C7F"/>
                  </w:txbxContent>
                </v:textbox>
              </v:shape>
            </w:pict>
          </mc:Fallback>
        </mc:AlternateContent>
      </w:r>
    </w:p>
    <w:p w:rsidR="00190C7F" w:rsidRDefault="00190C7F" w:rsidP="00610C38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314870" cy="1293962"/>
            <wp:effectExtent l="0" t="0" r="0" b="1905"/>
            <wp:docPr id="48" name="Εικόνα 48" descr="C:\Users\DOT\Desktop\εικόνες για το σχολείο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T\Desktop\εικόνες για το σχολείο\images (1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15" cy="129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34" w:rsidRPr="001B1E82" w:rsidRDefault="00C94EC4" w:rsidP="00610C38">
      <w:pPr>
        <w:rPr>
          <w:sz w:val="24"/>
          <w:szCs w:val="24"/>
        </w:rPr>
      </w:pPr>
      <w:r w:rsidRPr="00C46570">
        <w:rPr>
          <w:sz w:val="24"/>
          <w:szCs w:val="24"/>
        </w:rPr>
        <w:t>4</w:t>
      </w:r>
      <w:r w:rsidRPr="001B1E82">
        <w:rPr>
          <w:sz w:val="24"/>
          <w:szCs w:val="24"/>
        </w:rPr>
        <w:t>.</w:t>
      </w:r>
      <w:r w:rsidR="00D93E34" w:rsidRPr="001B1E82">
        <w:rPr>
          <w:sz w:val="24"/>
          <w:szCs w:val="24"/>
        </w:rPr>
        <w:t xml:space="preserve">Συμπληρώνω ό, τι λείπει στα προβλήματα </w:t>
      </w:r>
      <w:r w:rsidR="00C46570" w:rsidRPr="001B1E82">
        <w:rPr>
          <w:sz w:val="24"/>
          <w:szCs w:val="24"/>
        </w:rPr>
        <w:t>.</w:t>
      </w:r>
    </w:p>
    <w:p w:rsidR="00D93E34" w:rsidRPr="001B1E82" w:rsidRDefault="00D93E34" w:rsidP="00C46570">
      <w:pPr>
        <w:jc w:val="both"/>
        <w:rPr>
          <w:sz w:val="24"/>
          <w:szCs w:val="24"/>
        </w:rPr>
      </w:pPr>
      <w:r w:rsidRPr="001B1E82">
        <w:rPr>
          <w:sz w:val="24"/>
          <w:szCs w:val="24"/>
        </w:rPr>
        <w:t xml:space="preserve">1. Έδωσα </w:t>
      </w:r>
      <w:r w:rsidRPr="001B1E82">
        <w:rPr>
          <w:b/>
          <w:sz w:val="24"/>
          <w:szCs w:val="24"/>
        </w:rPr>
        <w:t>30</w:t>
      </w:r>
      <w:r w:rsidRPr="001B1E82">
        <w:rPr>
          <w:sz w:val="24"/>
          <w:szCs w:val="24"/>
        </w:rPr>
        <w:t xml:space="preserve"> ευρώ για να αγοράσω ένα βιβλίο που κόστιζε </w:t>
      </w:r>
      <w:r w:rsidRPr="001B1E82">
        <w:rPr>
          <w:b/>
          <w:sz w:val="24"/>
          <w:szCs w:val="24"/>
        </w:rPr>
        <w:t xml:space="preserve">7 </w:t>
      </w:r>
      <w:r w:rsidRPr="001B1E82">
        <w:rPr>
          <w:sz w:val="24"/>
          <w:szCs w:val="24"/>
        </w:rPr>
        <w:t>ευρώ</w:t>
      </w:r>
      <w:r w:rsidR="00C46570" w:rsidRPr="001B1E82">
        <w:rPr>
          <w:sz w:val="24"/>
          <w:szCs w:val="24"/>
        </w:rPr>
        <w:t>. Η ταμίας μου έδωσε _______ ευρώ</w:t>
      </w:r>
      <w:r w:rsidR="00733A38">
        <w:rPr>
          <w:sz w:val="24"/>
          <w:szCs w:val="24"/>
        </w:rPr>
        <w:t xml:space="preserve"> ρ</w:t>
      </w:r>
      <w:r w:rsidR="00733A38" w:rsidRPr="001B1E82">
        <w:rPr>
          <w:sz w:val="24"/>
          <w:szCs w:val="24"/>
        </w:rPr>
        <w:t>έστα</w:t>
      </w:r>
      <w:r w:rsidR="00733A38">
        <w:rPr>
          <w:sz w:val="24"/>
          <w:szCs w:val="24"/>
        </w:rPr>
        <w:t>.</w:t>
      </w:r>
    </w:p>
    <w:p w:rsidR="00C46570" w:rsidRPr="001B1E82" w:rsidRDefault="00C46570" w:rsidP="00C46570">
      <w:pPr>
        <w:jc w:val="both"/>
        <w:rPr>
          <w:sz w:val="24"/>
          <w:szCs w:val="24"/>
        </w:rPr>
      </w:pPr>
    </w:p>
    <w:p w:rsidR="00530AFB" w:rsidRPr="001B1E82" w:rsidRDefault="00D93E34" w:rsidP="00C46570">
      <w:pPr>
        <w:jc w:val="both"/>
        <w:rPr>
          <w:sz w:val="24"/>
          <w:szCs w:val="24"/>
        </w:rPr>
      </w:pPr>
      <w:r w:rsidRPr="001B1E82">
        <w:rPr>
          <w:sz w:val="24"/>
          <w:szCs w:val="24"/>
        </w:rPr>
        <w:t xml:space="preserve">2.Είχα </w:t>
      </w:r>
      <w:r w:rsidRPr="001B1E82">
        <w:rPr>
          <w:b/>
          <w:sz w:val="24"/>
          <w:szCs w:val="24"/>
        </w:rPr>
        <w:t>30</w:t>
      </w:r>
      <w:r w:rsidRPr="001B1E82">
        <w:rPr>
          <w:sz w:val="24"/>
          <w:szCs w:val="24"/>
        </w:rPr>
        <w:t xml:space="preserve"> ευρώ στον κουμπαρά μου και αφού αγόρασα ένα στυλό που κόστιζε _</w:t>
      </w:r>
      <w:r w:rsidR="00733A38">
        <w:rPr>
          <w:sz w:val="24"/>
          <w:szCs w:val="24"/>
        </w:rPr>
        <w:t>_</w:t>
      </w:r>
      <w:r w:rsidRPr="001B1E82">
        <w:rPr>
          <w:sz w:val="24"/>
          <w:szCs w:val="24"/>
        </w:rPr>
        <w:t xml:space="preserve">_ ευρώ μου περίσσεψαν </w:t>
      </w:r>
      <w:r w:rsidR="00C46570" w:rsidRPr="00BE6174">
        <w:rPr>
          <w:b/>
          <w:sz w:val="24"/>
          <w:szCs w:val="24"/>
        </w:rPr>
        <w:t>21</w:t>
      </w:r>
      <w:r w:rsidR="00C46570" w:rsidRPr="001B1E82">
        <w:rPr>
          <w:sz w:val="24"/>
          <w:szCs w:val="24"/>
        </w:rPr>
        <w:t xml:space="preserve"> ευρώ. </w:t>
      </w:r>
    </w:p>
    <w:p w:rsidR="00C46570" w:rsidRPr="001B1E82" w:rsidRDefault="00C46570" w:rsidP="00C46570">
      <w:pPr>
        <w:jc w:val="both"/>
        <w:rPr>
          <w:sz w:val="24"/>
          <w:szCs w:val="24"/>
        </w:rPr>
      </w:pPr>
    </w:p>
    <w:p w:rsidR="00D7398B" w:rsidRPr="001B1E82" w:rsidRDefault="00C46570" w:rsidP="00610C38">
      <w:pPr>
        <w:rPr>
          <w:sz w:val="24"/>
          <w:szCs w:val="24"/>
        </w:rPr>
      </w:pPr>
      <w:r w:rsidRPr="001B1E82">
        <w:rPr>
          <w:sz w:val="24"/>
          <w:szCs w:val="24"/>
        </w:rPr>
        <w:t xml:space="preserve">3.Είχα </w:t>
      </w:r>
      <w:r w:rsidRPr="00BE6174">
        <w:rPr>
          <w:b/>
          <w:sz w:val="24"/>
          <w:szCs w:val="24"/>
        </w:rPr>
        <w:t>9</w:t>
      </w:r>
      <w:r w:rsidR="00733A38">
        <w:rPr>
          <w:sz w:val="24"/>
          <w:szCs w:val="24"/>
        </w:rPr>
        <w:t xml:space="preserve"> μολύβια. Αγόρασα ακόμη ____.Τ</w:t>
      </w:r>
      <w:r w:rsidRPr="001B1E82">
        <w:rPr>
          <w:sz w:val="24"/>
          <w:szCs w:val="24"/>
        </w:rPr>
        <w:t xml:space="preserve">ώρα έχω </w:t>
      </w:r>
      <w:r w:rsidRPr="00BE6174">
        <w:rPr>
          <w:b/>
          <w:sz w:val="24"/>
          <w:szCs w:val="24"/>
        </w:rPr>
        <w:t>16</w:t>
      </w:r>
      <w:r w:rsidR="00733A38">
        <w:rPr>
          <w:sz w:val="24"/>
          <w:szCs w:val="24"/>
        </w:rPr>
        <w:t xml:space="preserve"> μολύβια συνολικά.</w:t>
      </w:r>
    </w:p>
    <w:p w:rsidR="00D7398B" w:rsidRPr="001B1E82" w:rsidRDefault="00D7398B" w:rsidP="00D7398B">
      <w:pPr>
        <w:rPr>
          <w:sz w:val="24"/>
          <w:szCs w:val="24"/>
        </w:rPr>
      </w:pPr>
    </w:p>
    <w:p w:rsidR="00D7398B" w:rsidRPr="001B1E82" w:rsidRDefault="001B1E82" w:rsidP="00D7398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46570" w:rsidRPr="001B1E82">
        <w:rPr>
          <w:sz w:val="24"/>
          <w:szCs w:val="24"/>
        </w:rPr>
        <w:t xml:space="preserve">. Η Αρετή έχει </w:t>
      </w:r>
      <w:r w:rsidR="00C46570" w:rsidRPr="00BE6174">
        <w:rPr>
          <w:b/>
          <w:sz w:val="24"/>
          <w:szCs w:val="24"/>
        </w:rPr>
        <w:t xml:space="preserve">8 </w:t>
      </w:r>
      <w:r w:rsidR="00C46570" w:rsidRPr="001B1E82">
        <w:rPr>
          <w:sz w:val="24"/>
          <w:szCs w:val="24"/>
        </w:rPr>
        <w:t>ευρώ και η φίλη της, η Λ</w:t>
      </w:r>
      <w:r w:rsidRPr="001B1E82">
        <w:rPr>
          <w:sz w:val="24"/>
          <w:szCs w:val="24"/>
        </w:rPr>
        <w:t>ίζα</w:t>
      </w:r>
      <w:r w:rsidR="00C46570" w:rsidRPr="001B1E82">
        <w:rPr>
          <w:sz w:val="24"/>
          <w:szCs w:val="24"/>
        </w:rPr>
        <w:t xml:space="preserve"> έχει τα </w:t>
      </w:r>
      <w:r w:rsidR="00C46570" w:rsidRPr="00BE6174">
        <w:rPr>
          <w:b/>
          <w:sz w:val="24"/>
          <w:szCs w:val="24"/>
        </w:rPr>
        <w:t>διπλάσια</w:t>
      </w:r>
      <w:r w:rsidR="00C46570" w:rsidRPr="001B1E82">
        <w:rPr>
          <w:sz w:val="24"/>
          <w:szCs w:val="24"/>
        </w:rPr>
        <w:t xml:space="preserve"> χρήματα.</w:t>
      </w:r>
      <w:r w:rsidRPr="001B1E82">
        <w:rPr>
          <w:sz w:val="24"/>
          <w:szCs w:val="24"/>
        </w:rPr>
        <w:t xml:space="preserve"> Ο Πέτρος έχει τα μισά χρήματα από αυτά που έχει η Αρετή.</w:t>
      </w:r>
    </w:p>
    <w:p w:rsidR="00D7398B" w:rsidRPr="001B1E82" w:rsidRDefault="001B1E82" w:rsidP="001B1E8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E82">
        <w:rPr>
          <w:sz w:val="24"/>
          <w:szCs w:val="24"/>
        </w:rPr>
        <w:t>Η Λίζα έχει _________________ευρώ.</w:t>
      </w:r>
    </w:p>
    <w:p w:rsidR="001B1E82" w:rsidRPr="001B1E82" w:rsidRDefault="001B1E82" w:rsidP="001B1E82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E82">
        <w:rPr>
          <w:sz w:val="24"/>
          <w:szCs w:val="24"/>
        </w:rPr>
        <w:t>Ο Πέτρος έχει _____________ευρώ.</w:t>
      </w:r>
    </w:p>
    <w:p w:rsidR="00D7398B" w:rsidRPr="00C63791" w:rsidRDefault="001B1E82" w:rsidP="00D7398B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1E82">
        <w:rPr>
          <w:sz w:val="24"/>
          <w:szCs w:val="24"/>
        </w:rPr>
        <w:t>Η Λίζα και ο Πέτρος έχουν __________ευρώ μαζί.</w:t>
      </w:r>
    </w:p>
    <w:p w:rsidR="001B1E82" w:rsidRPr="00190C7F" w:rsidRDefault="001B1E82" w:rsidP="00C63791">
      <w:pPr>
        <w:pStyle w:val="a9"/>
      </w:pPr>
      <w:r w:rsidRPr="00190C7F">
        <w:t>Στο κατάστημα παιχνιδιών</w:t>
      </w:r>
    </w:p>
    <w:p w:rsidR="001B1E82" w:rsidRPr="00190C7F" w:rsidRDefault="00BE6174" w:rsidP="00FF421B">
      <w:pPr>
        <w:tabs>
          <w:tab w:val="left" w:pos="1345"/>
        </w:tabs>
        <w:jc w:val="both"/>
        <w:rPr>
          <w:sz w:val="24"/>
          <w:szCs w:val="24"/>
        </w:rPr>
      </w:pPr>
      <w:r>
        <w:rPr>
          <w:sz w:val="24"/>
          <w:szCs w:val="24"/>
        </w:rPr>
        <w:t>Τα παιδιά του</w:t>
      </w:r>
      <w:r w:rsidR="001B1E82" w:rsidRPr="00190C7F">
        <w:rPr>
          <w:sz w:val="24"/>
          <w:szCs w:val="24"/>
        </w:rPr>
        <w:t xml:space="preserve"> Α2 πήγαν στο κατάστημα παιχνιδιών. Για να δούμε</w:t>
      </w:r>
      <w:r w:rsidR="00190C7F" w:rsidRPr="00190C7F">
        <w:rPr>
          <w:sz w:val="24"/>
          <w:szCs w:val="24"/>
        </w:rPr>
        <w:t xml:space="preserve"> τι αγόρασαν!</w:t>
      </w:r>
    </w:p>
    <w:tbl>
      <w:tblPr>
        <w:tblStyle w:val="a5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083"/>
        <w:gridCol w:w="1329"/>
        <w:gridCol w:w="1393"/>
        <w:gridCol w:w="1306"/>
        <w:gridCol w:w="1723"/>
        <w:gridCol w:w="1688"/>
      </w:tblGrid>
      <w:tr w:rsidR="00190C7F" w:rsidRPr="00190C7F" w:rsidTr="00190C7F">
        <w:tc>
          <w:tcPr>
            <w:tcW w:w="1083" w:type="dxa"/>
          </w:tcPr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CB0B2E5" wp14:editId="01CBD2B6">
                  <wp:extent cx="357317" cy="293298"/>
                  <wp:effectExtent l="0" t="0" r="5080" b="0"/>
                  <wp:docPr id="2" name="Εικόνα 2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51" cy="29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sz w:val="24"/>
                <w:szCs w:val="24"/>
              </w:rPr>
              <w:t>2 ευρώ</w:t>
            </w:r>
          </w:p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35F4997" wp14:editId="7996E58B">
                  <wp:extent cx="655608" cy="405441"/>
                  <wp:effectExtent l="0" t="0" r="0" b="0"/>
                  <wp:docPr id="36" name="Εικόνα 36" descr="C:\Users\DOT\Desktop\7608111E1F7FB9730F3163248F94677D_PRODF985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OT\Desktop\7608111E1F7FB9730F3163248F94677D_PRODF985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4982" cy="40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</w:p>
          <w:p w:rsidR="00190C7F" w:rsidRPr="00190C7F" w:rsidRDefault="00140DAA" w:rsidP="0019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C7F" w:rsidRPr="00190C7F">
              <w:rPr>
                <w:sz w:val="24"/>
                <w:szCs w:val="24"/>
              </w:rPr>
              <w:t>4 ευρώ</w:t>
            </w:r>
          </w:p>
        </w:tc>
        <w:tc>
          <w:tcPr>
            <w:tcW w:w="1393" w:type="dxa"/>
          </w:tcPr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CF10577" wp14:editId="356B7A3A">
                  <wp:extent cx="733245" cy="517585"/>
                  <wp:effectExtent l="0" t="0" r="0" b="0"/>
                  <wp:docPr id="37" name="Εικόνα 37" descr="C:\Users\DOT\Desktop\boardgame-template-with-kids-school-bus_1639-1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T\Desktop\boardgame-template-with-kids-school-bus_1639-1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40" cy="5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</w:p>
          <w:p w:rsidR="00190C7F" w:rsidRPr="00190C7F" w:rsidRDefault="00140DAA" w:rsidP="0019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C7F" w:rsidRPr="00190C7F">
              <w:rPr>
                <w:sz w:val="24"/>
                <w:szCs w:val="24"/>
              </w:rPr>
              <w:t>3 ευρώ</w:t>
            </w:r>
          </w:p>
        </w:tc>
        <w:tc>
          <w:tcPr>
            <w:tcW w:w="1306" w:type="dxa"/>
          </w:tcPr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73CCE4C" wp14:editId="72C32188">
                  <wp:extent cx="621102" cy="621102"/>
                  <wp:effectExtent l="0" t="0" r="7620" b="7620"/>
                  <wp:docPr id="39" name="Εικόνα 39" descr="C:\Users\DOT\Desktop\b015bf8ff1ac8307d21753c2f12a0b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T\Desktop\b015bf8ff1ac8307d21753c2f12a0b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95" cy="62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</w:p>
          <w:p w:rsidR="00190C7F" w:rsidRPr="00190C7F" w:rsidRDefault="00140DAA" w:rsidP="0019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C7F" w:rsidRPr="00190C7F">
              <w:rPr>
                <w:sz w:val="24"/>
                <w:szCs w:val="24"/>
              </w:rPr>
              <w:t>4 ευρώ</w:t>
            </w:r>
          </w:p>
        </w:tc>
        <w:tc>
          <w:tcPr>
            <w:tcW w:w="1723" w:type="dxa"/>
          </w:tcPr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2EA5C36" wp14:editId="33E05C8F">
                  <wp:extent cx="957533" cy="590630"/>
                  <wp:effectExtent l="0" t="0" r="0" b="0"/>
                  <wp:docPr id="44" name="Εικόνα 44" descr="C:\Users\DOT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T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05" cy="59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</w:p>
          <w:p w:rsidR="00190C7F" w:rsidRPr="00190C7F" w:rsidRDefault="00140DAA" w:rsidP="0019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C7F" w:rsidRPr="00190C7F">
              <w:rPr>
                <w:sz w:val="24"/>
                <w:szCs w:val="24"/>
              </w:rPr>
              <w:t>5 ευρώ</w:t>
            </w:r>
          </w:p>
        </w:tc>
        <w:tc>
          <w:tcPr>
            <w:tcW w:w="1688" w:type="dxa"/>
          </w:tcPr>
          <w:p w:rsidR="00190C7F" w:rsidRPr="00190C7F" w:rsidRDefault="00190C7F" w:rsidP="00190C7F">
            <w:pPr>
              <w:tabs>
                <w:tab w:val="left" w:pos="1345"/>
                <w:tab w:val="center" w:pos="4153"/>
              </w:tabs>
              <w:rPr>
                <w:sz w:val="24"/>
                <w:szCs w:val="24"/>
              </w:rPr>
            </w:pPr>
            <w:r w:rsidRPr="00190C7F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14BA4BA" wp14:editId="0DFB580D">
                  <wp:extent cx="935058" cy="621102"/>
                  <wp:effectExtent l="0" t="0" r="0" b="7620"/>
                  <wp:docPr id="47" name="Εικόνα 47" descr="C:\Users\DOT\Desktop\τρεις-καφετιοί-ξύ-ινοι-κύβοι-που-παρατάσσονται-σε-μια-σειρά-με-τους-90251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T\Desktop\τρεις-καφετιοί-ξύ-ινοι-κύβοι-που-παρατάσσονται-σε-μια-σειρά-με-τους-90251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73" cy="62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</w:p>
          <w:p w:rsidR="00190C7F" w:rsidRPr="00190C7F" w:rsidRDefault="00190C7F" w:rsidP="00190C7F">
            <w:pPr>
              <w:rPr>
                <w:sz w:val="24"/>
                <w:szCs w:val="24"/>
              </w:rPr>
            </w:pPr>
            <w:r w:rsidRPr="00190C7F">
              <w:rPr>
                <w:sz w:val="24"/>
                <w:szCs w:val="24"/>
              </w:rPr>
              <w:t>3 ευρώ</w:t>
            </w:r>
          </w:p>
        </w:tc>
      </w:tr>
    </w:tbl>
    <w:p w:rsidR="00C63791" w:rsidRDefault="00C63791" w:rsidP="00140DAA">
      <w:pPr>
        <w:tabs>
          <w:tab w:val="left" w:pos="1345"/>
          <w:tab w:val="center" w:pos="4153"/>
        </w:tabs>
      </w:pPr>
    </w:p>
    <w:p w:rsidR="001B1E82" w:rsidRPr="00140DAA" w:rsidRDefault="00190C7F" w:rsidP="00C63791">
      <w:pPr>
        <w:tabs>
          <w:tab w:val="left" w:pos="1345"/>
          <w:tab w:val="center" w:pos="4153"/>
        </w:tabs>
        <w:jc w:val="both"/>
        <w:rPr>
          <w:sz w:val="24"/>
          <w:szCs w:val="24"/>
        </w:rPr>
      </w:pPr>
      <w:r>
        <w:lastRenderedPageBreak/>
        <w:t xml:space="preserve">1. </w:t>
      </w:r>
      <w:r w:rsidR="00C70F16">
        <w:t xml:space="preserve">Ο Κωνσταντίνος, </w:t>
      </w:r>
      <w:r w:rsidR="00F90ACE">
        <w:t xml:space="preserve">η </w:t>
      </w:r>
      <w:proofErr w:type="spellStart"/>
      <w:r w:rsidR="00F90ACE">
        <w:t>Λένια</w:t>
      </w:r>
      <w:proofErr w:type="spellEnd"/>
      <w:r w:rsidR="00F90ACE">
        <w:t xml:space="preserve"> </w:t>
      </w:r>
      <w:r w:rsidR="00C70F16">
        <w:t>και</w:t>
      </w:r>
      <w:r w:rsidR="00C63791">
        <w:t xml:space="preserve"> ο Ερμής</w:t>
      </w:r>
      <w:r w:rsidR="00F90ACE">
        <w:t xml:space="preserve"> αγόρασαν</w:t>
      </w:r>
      <w:r w:rsidR="00140DAA">
        <w:t xml:space="preserve"> </w:t>
      </w:r>
      <w:r w:rsidR="00C70F16">
        <w:t>τη μπάλα και το</w:t>
      </w:r>
      <w:r w:rsidR="00140DAA">
        <w:t xml:space="preserve"> ελικόπτερο.</w:t>
      </w:r>
      <w:r w:rsidR="001B1E82">
        <w:t xml:space="preserve"> Πόσα</w:t>
      </w:r>
      <w:r w:rsidR="00140DAA">
        <w:rPr>
          <w:sz w:val="24"/>
          <w:szCs w:val="24"/>
        </w:rPr>
        <w:t xml:space="preserve"> ευρώ </w:t>
      </w:r>
      <w:r w:rsidR="00140DAA">
        <w:t>πλήρωσαν;</w:t>
      </w:r>
    </w:p>
    <w:p w:rsidR="001B1E82" w:rsidRDefault="00FF421B" w:rsidP="00C63791">
      <w:pPr>
        <w:tabs>
          <w:tab w:val="left" w:pos="1345"/>
        </w:tabs>
        <w:jc w:val="both"/>
      </w:pPr>
      <w:r>
        <w:t>Λύση :</w:t>
      </w:r>
      <w:r w:rsidR="001B1E82">
        <w:t>____________________________________</w:t>
      </w:r>
    </w:p>
    <w:p w:rsidR="00FF421B" w:rsidRDefault="001B1E82" w:rsidP="00C63791">
      <w:pPr>
        <w:tabs>
          <w:tab w:val="left" w:pos="1345"/>
        </w:tabs>
        <w:jc w:val="both"/>
      </w:pPr>
      <w:r>
        <w:t>Απάντηση: ___________________________________</w:t>
      </w:r>
      <w:r>
        <w:cr/>
      </w:r>
      <w:r w:rsidR="00FF421B" w:rsidRPr="00FF421B">
        <w:t xml:space="preserve"> </w:t>
      </w:r>
      <w:r w:rsidR="00FE7A2B">
        <w:t xml:space="preserve">2. Η Γαβριέλα, </w:t>
      </w:r>
      <w:bookmarkStart w:id="0" w:name="_GoBack"/>
      <w:bookmarkEnd w:id="0"/>
      <w:r w:rsidR="00140DAA">
        <w:t xml:space="preserve">η Μέλια </w:t>
      </w:r>
      <w:r w:rsidR="00C63791">
        <w:t xml:space="preserve">και η </w:t>
      </w:r>
      <w:proofErr w:type="spellStart"/>
      <w:r w:rsidR="00C63791">
        <w:t>Μαρίλια</w:t>
      </w:r>
      <w:proofErr w:type="spellEnd"/>
      <w:r w:rsidR="00C63791">
        <w:t xml:space="preserve"> </w:t>
      </w:r>
      <w:r w:rsidR="00140DAA">
        <w:t>αγόρασαν 2 κουκλίτσες και μια μπάλα.</w:t>
      </w:r>
      <w:r w:rsidR="00FF421B">
        <w:t xml:space="preserve"> Πόσα </w:t>
      </w:r>
      <w:r w:rsidR="00140DAA">
        <w:t>ευρώ πλήρωσαν;</w:t>
      </w:r>
    </w:p>
    <w:p w:rsidR="00FF421B" w:rsidRDefault="00140DAA" w:rsidP="00C63791">
      <w:pPr>
        <w:tabs>
          <w:tab w:val="left" w:pos="1345"/>
        </w:tabs>
        <w:jc w:val="both"/>
      </w:pPr>
      <w:r>
        <w:t>Λύση</w:t>
      </w:r>
      <w:r w:rsidR="00FF421B">
        <w:t>: _____________________________________</w:t>
      </w:r>
    </w:p>
    <w:p w:rsidR="00C63791" w:rsidRDefault="00FF421B" w:rsidP="00C63791">
      <w:pPr>
        <w:tabs>
          <w:tab w:val="left" w:pos="1345"/>
        </w:tabs>
        <w:jc w:val="both"/>
      </w:pPr>
      <w:r>
        <w:t>Απάντηση: _____</w:t>
      </w:r>
      <w:r w:rsidR="00C63791">
        <w:t>_______________________________</w:t>
      </w:r>
    </w:p>
    <w:p w:rsidR="00FF421B" w:rsidRDefault="00140DAA" w:rsidP="00C63791">
      <w:pPr>
        <w:tabs>
          <w:tab w:val="left" w:pos="1345"/>
        </w:tabs>
        <w:jc w:val="both"/>
      </w:pPr>
      <w:r>
        <w:t>3. Ο Κωνσταντίνος και ο Ιωάννης αγόρασαν τους κύβους και την μπάλα. Έδωσαν ένα χαρτονόμισμα των είκοσι ευρώ. Πόσα ρέστα πήραν</w:t>
      </w:r>
      <w:r w:rsidR="00FF421B">
        <w:t>;</w:t>
      </w:r>
    </w:p>
    <w:p w:rsidR="00FF421B" w:rsidRDefault="00140DAA" w:rsidP="00C63791">
      <w:pPr>
        <w:tabs>
          <w:tab w:val="left" w:pos="1345"/>
        </w:tabs>
        <w:jc w:val="both"/>
      </w:pPr>
      <w:r>
        <w:t>Λύση</w:t>
      </w:r>
      <w:r w:rsidR="00FF421B">
        <w:t>: _____________________________________</w:t>
      </w:r>
    </w:p>
    <w:p w:rsidR="00FF421B" w:rsidRDefault="00FF421B" w:rsidP="00C63791">
      <w:pPr>
        <w:tabs>
          <w:tab w:val="left" w:pos="1345"/>
        </w:tabs>
        <w:jc w:val="both"/>
      </w:pPr>
      <w:r>
        <w:t>Απάντηση: ____________</w:t>
      </w:r>
      <w:r w:rsidR="00140DAA">
        <w:t>_____________________</w:t>
      </w:r>
    </w:p>
    <w:p w:rsidR="00F6598F" w:rsidRDefault="00140DAA" w:rsidP="00C63791">
      <w:pPr>
        <w:jc w:val="both"/>
      </w:pPr>
      <w:r>
        <w:t>4. Η Αμαλία και ο Βαγγέλης αγόρασαν ένα επιτραπέζιο και τους κύβους.</w:t>
      </w:r>
      <w:r w:rsidR="00F6598F">
        <w:t xml:space="preserve"> Έδωσαν 2  χαρτονομίσματα </w:t>
      </w:r>
      <w:r w:rsidR="00FF421B">
        <w:t>τω</w:t>
      </w:r>
      <w:r w:rsidR="00F6598F">
        <w:t>ν δέκα ευρώ. Πόσα ρέστα πήραν;</w:t>
      </w:r>
    </w:p>
    <w:p w:rsidR="00F6598F" w:rsidRDefault="00F6598F" w:rsidP="00C63791">
      <w:pPr>
        <w:jc w:val="both"/>
      </w:pPr>
      <w:r>
        <w:t>Λύση</w:t>
      </w:r>
      <w:r w:rsidR="00FF421B">
        <w:t xml:space="preserve">: ____________________________________ </w:t>
      </w:r>
    </w:p>
    <w:p w:rsidR="00FF421B" w:rsidRDefault="00F6598F" w:rsidP="00C63791">
      <w:pPr>
        <w:jc w:val="both"/>
      </w:pPr>
      <w:r>
        <w:t>Α</w:t>
      </w:r>
      <w:r w:rsidR="00FF421B">
        <w:t>πάντηση: ___________________________________</w:t>
      </w:r>
    </w:p>
    <w:p w:rsidR="00FF421B" w:rsidRDefault="00F6598F" w:rsidP="00C63791">
      <w:pPr>
        <w:jc w:val="both"/>
      </w:pPr>
      <w:r>
        <w:t xml:space="preserve">5. Ο </w:t>
      </w:r>
      <w:r w:rsidR="00C70F16">
        <w:t>Θοδωρής,</w:t>
      </w:r>
      <w:r>
        <w:t xml:space="preserve"> ο Ιάσονας </w:t>
      </w:r>
      <w:r w:rsidR="00C63791">
        <w:t xml:space="preserve">και ο Γιώργος </w:t>
      </w:r>
      <w:r>
        <w:t>αγόρασαν</w:t>
      </w:r>
      <w:r w:rsidR="00FF421B">
        <w:t xml:space="preserve"> </w:t>
      </w:r>
      <w:r>
        <w:t>το τρακτέρ, τους κύβους και την μπάλα. Έδωσαν</w:t>
      </w:r>
      <w:r w:rsidR="00FF421B">
        <w:t xml:space="preserve"> ένα</w:t>
      </w:r>
      <w:r>
        <w:t xml:space="preserve"> χαρτονόμισμα των είκοσι ευρώ. </w:t>
      </w:r>
      <w:r w:rsidR="00733A38">
        <w:t>Πήραν ρέστα 2 κέρματα. Σχεδίασέ τα.</w:t>
      </w:r>
    </w:p>
    <w:p w:rsidR="00FF421B" w:rsidRDefault="00F6598F" w:rsidP="00C63791">
      <w:pPr>
        <w:jc w:val="both"/>
      </w:pPr>
      <w:r>
        <w:t>Λύση</w:t>
      </w:r>
      <w:r w:rsidR="00FF421B">
        <w:t>: ___________________________________</w:t>
      </w:r>
    </w:p>
    <w:p w:rsidR="00FF421B" w:rsidRDefault="00733A38" w:rsidP="00C63791">
      <w:pPr>
        <w:jc w:val="both"/>
      </w:pPr>
      <w:r>
        <w:t>Κέρματα :</w:t>
      </w:r>
      <w:r w:rsidR="00FF421B">
        <w:t xml:space="preserve"> __________________________________</w:t>
      </w:r>
    </w:p>
    <w:p w:rsidR="00FF421B" w:rsidRDefault="00FF421B" w:rsidP="00C63791">
      <w:pPr>
        <w:jc w:val="both"/>
      </w:pPr>
      <w:r>
        <w:t>6.</w:t>
      </w:r>
      <w:r w:rsidR="00C70F16">
        <w:t xml:space="preserve">Ο Κωνσταντίνος, </w:t>
      </w:r>
      <w:r w:rsidR="00F6598F">
        <w:t xml:space="preserve">ο Γιάννης </w:t>
      </w:r>
      <w:r w:rsidR="00C63791">
        <w:t xml:space="preserve"> και η Δέσποινα </w:t>
      </w:r>
      <w:r w:rsidR="00F6598F">
        <w:t>πήραν το επιτραπέζιο και έδωσαν 10 ευρώ. Μπορούν να το αγοράσουν; Πόσα ευρώ ακόμη πρέπει να συμπληρώσουν;</w:t>
      </w:r>
    </w:p>
    <w:p w:rsidR="00FF421B" w:rsidRDefault="00F6598F" w:rsidP="00C63791">
      <w:pPr>
        <w:jc w:val="both"/>
      </w:pPr>
      <w:r>
        <w:t>Λύση</w:t>
      </w:r>
      <w:r w:rsidR="00FF421B">
        <w:t>: ___________________________________</w:t>
      </w:r>
    </w:p>
    <w:p w:rsidR="00FF421B" w:rsidRDefault="00FF421B" w:rsidP="00C63791">
      <w:pPr>
        <w:jc w:val="both"/>
      </w:pPr>
      <w:r>
        <w:t>Απάντηση: __________________________________</w:t>
      </w:r>
    </w:p>
    <w:p w:rsidR="00FF421B" w:rsidRDefault="00F6598F" w:rsidP="00C63791">
      <w:pPr>
        <w:jc w:val="both"/>
      </w:pPr>
      <w:r>
        <w:t xml:space="preserve">7. Ο Κάρολος, η Δήμητρα και η </w:t>
      </w:r>
      <w:proofErr w:type="spellStart"/>
      <w:r>
        <w:t>Μαριλ</w:t>
      </w:r>
      <w:r w:rsidR="00C63791">
        <w:t>ίζα</w:t>
      </w:r>
      <w:proofErr w:type="spellEnd"/>
      <w:r>
        <w:t xml:space="preserve"> αγόρασαν από μία μπάλ</w:t>
      </w:r>
      <w:r w:rsidR="00733A38">
        <w:t>α ο καθένας. Πόσα ευρώ πλήρωσαν όλοι μαζί;</w:t>
      </w:r>
      <w:r>
        <w:t xml:space="preserve"> Αν έδωσ</w:t>
      </w:r>
      <w:r w:rsidR="00733A38">
        <w:t>αν 10 ευρώ, πόσα ρέστα πήραν</w:t>
      </w:r>
      <w:r>
        <w:t>;</w:t>
      </w:r>
    </w:p>
    <w:p w:rsidR="00F6598F" w:rsidRDefault="00C63791" w:rsidP="00C63791">
      <w:pPr>
        <w:jc w:val="both"/>
      </w:pPr>
      <w:r>
        <w:t>Λύση</w:t>
      </w:r>
      <w:r w:rsidR="00FF421B">
        <w:t xml:space="preserve">: ___________________________________ </w:t>
      </w:r>
    </w:p>
    <w:p w:rsidR="00530AFB" w:rsidRPr="00190C7F" w:rsidRDefault="00FF421B" w:rsidP="00C63791">
      <w:pPr>
        <w:jc w:val="both"/>
      </w:pPr>
      <w:r>
        <w:t>Απάντηση: _________________________________</w:t>
      </w:r>
      <w:r w:rsidR="00C63791">
        <w:t xml:space="preserve">  </w:t>
      </w:r>
      <w:r w:rsidR="00C63791">
        <w:rPr>
          <w:noProof/>
          <w:lang w:eastAsia="el-GR"/>
        </w:rPr>
        <w:drawing>
          <wp:inline distT="0" distB="0" distL="0" distR="0" wp14:anchorId="70C31907" wp14:editId="07A41144">
            <wp:extent cx="1949531" cy="1000664"/>
            <wp:effectExtent l="0" t="0" r="0" b="9525"/>
            <wp:docPr id="50" name="Εικόνα 50" descr="C:\Users\DOT\Desktop\c5768a92544f681caae5f8b768823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T\Desktop\c5768a92544f681caae5f8b768823dc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17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AFB" w:rsidRPr="00190C7F">
      <w:headerReference w:type="default" r:id="rId3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A1" w:rsidRDefault="00C318A1" w:rsidP="00512BA3">
      <w:pPr>
        <w:spacing w:after="0" w:line="240" w:lineRule="auto"/>
      </w:pPr>
      <w:r>
        <w:separator/>
      </w:r>
    </w:p>
  </w:endnote>
  <w:endnote w:type="continuationSeparator" w:id="0">
    <w:p w:rsidR="00C318A1" w:rsidRDefault="00C318A1" w:rsidP="0051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A1" w:rsidRDefault="00C318A1" w:rsidP="00512BA3">
      <w:pPr>
        <w:spacing w:after="0" w:line="240" w:lineRule="auto"/>
      </w:pPr>
      <w:r>
        <w:separator/>
      </w:r>
    </w:p>
  </w:footnote>
  <w:footnote w:type="continuationSeparator" w:id="0">
    <w:p w:rsidR="00C318A1" w:rsidRDefault="00C318A1" w:rsidP="0051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4262"/>
      <w:docPartObj>
        <w:docPartGallery w:val="Page Numbers (Margins)"/>
        <w:docPartUnique/>
      </w:docPartObj>
    </w:sdtPr>
    <w:sdtEndPr/>
    <w:sdtContent>
      <w:p w:rsidR="00512BA3" w:rsidRDefault="00512BA3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BA3" w:rsidRDefault="00512BA3">
                              <w:pPr>
                                <w:rPr>
                                  <w:rStyle w:val="a8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E7A2B" w:rsidRPr="00FE7A2B">
                                <w:rPr>
                                  <w:rStyle w:val="a8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a8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512BA3" w:rsidRDefault="00512BA3">
                        <w:pPr>
                          <w:rPr>
                            <w:rStyle w:val="a8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E7A2B" w:rsidRPr="00FE7A2B">
                          <w:rPr>
                            <w:rStyle w:val="a8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a8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0C9"/>
    <w:multiLevelType w:val="hybridMultilevel"/>
    <w:tmpl w:val="A2D0A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17B3"/>
    <w:multiLevelType w:val="hybridMultilevel"/>
    <w:tmpl w:val="A6D48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D"/>
    <w:rsid w:val="00004D9E"/>
    <w:rsid w:val="00135FED"/>
    <w:rsid w:val="00140DAA"/>
    <w:rsid w:val="0015359D"/>
    <w:rsid w:val="00190C7F"/>
    <w:rsid w:val="001B1E82"/>
    <w:rsid w:val="00512BA3"/>
    <w:rsid w:val="00530AFB"/>
    <w:rsid w:val="005523DD"/>
    <w:rsid w:val="00610C38"/>
    <w:rsid w:val="00675A0A"/>
    <w:rsid w:val="00733A38"/>
    <w:rsid w:val="0080333D"/>
    <w:rsid w:val="00853BA6"/>
    <w:rsid w:val="00977651"/>
    <w:rsid w:val="00A9416F"/>
    <w:rsid w:val="00BE6174"/>
    <w:rsid w:val="00C318A1"/>
    <w:rsid w:val="00C46570"/>
    <w:rsid w:val="00C63791"/>
    <w:rsid w:val="00C70F16"/>
    <w:rsid w:val="00C94EC4"/>
    <w:rsid w:val="00CB4D11"/>
    <w:rsid w:val="00D7398B"/>
    <w:rsid w:val="00D93E34"/>
    <w:rsid w:val="00E55824"/>
    <w:rsid w:val="00E639EE"/>
    <w:rsid w:val="00EC16D1"/>
    <w:rsid w:val="00F04AE3"/>
    <w:rsid w:val="00F6598F"/>
    <w:rsid w:val="00F90ACE"/>
    <w:rsid w:val="00FE7A2B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5F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1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12BA3"/>
  </w:style>
  <w:style w:type="paragraph" w:styleId="a7">
    <w:name w:val="footer"/>
    <w:basedOn w:val="a"/>
    <w:link w:val="Char1"/>
    <w:uiPriority w:val="99"/>
    <w:unhideWhenUsed/>
    <w:rsid w:val="0051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12BA3"/>
  </w:style>
  <w:style w:type="character" w:styleId="a8">
    <w:name w:val="page number"/>
    <w:basedOn w:val="a0"/>
    <w:uiPriority w:val="99"/>
    <w:unhideWhenUsed/>
    <w:rsid w:val="00512BA3"/>
  </w:style>
  <w:style w:type="paragraph" w:styleId="a9">
    <w:name w:val="Title"/>
    <w:basedOn w:val="a"/>
    <w:next w:val="a"/>
    <w:link w:val="Char2"/>
    <w:uiPriority w:val="10"/>
    <w:qFormat/>
    <w:rsid w:val="00C6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C6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5F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1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12BA3"/>
  </w:style>
  <w:style w:type="paragraph" w:styleId="a7">
    <w:name w:val="footer"/>
    <w:basedOn w:val="a"/>
    <w:link w:val="Char1"/>
    <w:uiPriority w:val="99"/>
    <w:unhideWhenUsed/>
    <w:rsid w:val="0051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12BA3"/>
  </w:style>
  <w:style w:type="character" w:styleId="a8">
    <w:name w:val="page number"/>
    <w:basedOn w:val="a0"/>
    <w:uiPriority w:val="99"/>
    <w:unhideWhenUsed/>
    <w:rsid w:val="00512BA3"/>
  </w:style>
  <w:style w:type="paragraph" w:styleId="a9">
    <w:name w:val="Title"/>
    <w:basedOn w:val="a"/>
    <w:next w:val="a"/>
    <w:link w:val="Char2"/>
    <w:uiPriority w:val="10"/>
    <w:qFormat/>
    <w:rsid w:val="00C6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C6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6</cp:revision>
  <dcterms:created xsi:type="dcterms:W3CDTF">2020-04-06T10:25:00Z</dcterms:created>
  <dcterms:modified xsi:type="dcterms:W3CDTF">2020-04-07T08:21:00Z</dcterms:modified>
</cp:coreProperties>
</file>